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623"/>
        <w:gridCol w:w="1449"/>
      </w:tblGrid>
      <w:tr w:rsidR="00580C11" w:rsidRPr="005B331F" w:rsidTr="00E74BA9">
        <w:tc>
          <w:tcPr>
            <w:tcW w:w="9212" w:type="dxa"/>
            <w:gridSpan w:val="6"/>
            <w:vAlign w:val="center"/>
          </w:tcPr>
          <w:p w:rsidR="00580C11" w:rsidRPr="00580C11" w:rsidRDefault="00580C11" w:rsidP="00ED50EC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 w:rsidRPr="00053AA6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الصّوم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 w:rsidR="00ED50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</w:tr>
      <w:tr w:rsidR="00580C11" w:rsidRPr="005B331F" w:rsidTr="00E74BA9">
        <w:tc>
          <w:tcPr>
            <w:tcW w:w="3070" w:type="dxa"/>
            <w:gridSpan w:val="2"/>
            <w:vAlign w:val="center"/>
          </w:tcPr>
          <w:p w:rsidR="00580C11" w:rsidRPr="00053AA6" w:rsidRDefault="00580C11" w:rsidP="00580C11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3070" w:type="dxa"/>
            <w:gridSpan w:val="2"/>
            <w:vAlign w:val="center"/>
          </w:tcPr>
          <w:p w:rsidR="00580C11" w:rsidRPr="00053AA6" w:rsidRDefault="00580C11" w:rsidP="00580C11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580C11" w:rsidRPr="00053AA6" w:rsidRDefault="00580C11" w:rsidP="00580C11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580C11" w:rsidRPr="00053AA6" w:rsidTr="00204CB9">
        <w:tc>
          <w:tcPr>
            <w:tcW w:w="1535" w:type="dxa"/>
            <w:vAlign w:val="center"/>
          </w:tcPr>
          <w:p w:rsidR="00580C11" w:rsidRPr="008B03CB" w:rsidRDefault="00053AA6" w:rsidP="00A02B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3CB">
              <w:rPr>
                <w:rFonts w:asciiTheme="majorBidi" w:hAnsiTheme="majorBidi" w:cstheme="majorBidi"/>
                <w:sz w:val="24"/>
                <w:szCs w:val="24"/>
              </w:rPr>
              <w:t>Altında</w:t>
            </w:r>
          </w:p>
        </w:tc>
        <w:tc>
          <w:tcPr>
            <w:tcW w:w="1535" w:type="dxa"/>
          </w:tcPr>
          <w:p w:rsidR="00580C11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535" w:type="dxa"/>
            <w:vAlign w:val="center"/>
          </w:tcPr>
          <w:p w:rsidR="00580C11" w:rsidRPr="008B03CB" w:rsidRDefault="00053AA6" w:rsidP="00A02B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3CB">
              <w:rPr>
                <w:rFonts w:asciiTheme="majorBidi" w:hAnsiTheme="majorBidi" w:cstheme="majorBidi"/>
                <w:sz w:val="24"/>
                <w:szCs w:val="24"/>
              </w:rPr>
              <w:t>Emretti</w:t>
            </w:r>
          </w:p>
        </w:tc>
        <w:tc>
          <w:tcPr>
            <w:tcW w:w="1535" w:type="dxa"/>
          </w:tcPr>
          <w:p w:rsidR="00580C11" w:rsidRPr="00053AA6" w:rsidRDefault="00053AA6" w:rsidP="00E74BA9">
            <w:pPr>
              <w:bidi/>
              <w:rPr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ب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ــــ</w:t>
            </w:r>
          </w:p>
        </w:tc>
        <w:tc>
          <w:tcPr>
            <w:tcW w:w="1623" w:type="dxa"/>
            <w:vAlign w:val="center"/>
          </w:tcPr>
          <w:p w:rsidR="00580C11" w:rsidRPr="008B03CB" w:rsidRDefault="00053AA6" w:rsidP="00A02B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3CB">
              <w:rPr>
                <w:rFonts w:asciiTheme="majorBidi" w:hAnsiTheme="majorBidi" w:cstheme="majorBidi"/>
                <w:sz w:val="24"/>
                <w:szCs w:val="24"/>
              </w:rPr>
              <w:t>Örnek</w:t>
            </w:r>
          </w:p>
        </w:tc>
        <w:tc>
          <w:tcPr>
            <w:tcW w:w="1449" w:type="dxa"/>
          </w:tcPr>
          <w:p w:rsidR="00580C11" w:rsidRPr="00053AA6" w:rsidRDefault="00580C11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3743C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3743C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3743C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3743C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25355B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 gün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لّ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ي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</w:p>
        </w:tc>
        <w:tc>
          <w:tcPr>
            <w:tcW w:w="1535" w:type="dxa"/>
            <w:vAlign w:val="center"/>
          </w:tcPr>
          <w:p w:rsidR="00053AA6" w:rsidRPr="005B331F" w:rsidRDefault="0025355B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Korudu, ezberledi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</w:t>
            </w:r>
            <w:r w:rsidR="0025355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ظ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25355B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Oruç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F221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F221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F221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Hayatı boyunca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ح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يات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İade etti, tekrarladı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اد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204CB9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Eşref (özel isim), en şerefli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Geceleyin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ً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Oruç tuttu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204CB9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Saldırı, fetih</w:t>
            </w:r>
            <w:r w:rsidR="00845C52">
              <w:rPr>
                <w:rFonts w:asciiTheme="majorBidi" w:hAnsiTheme="majorBidi" w:cstheme="majorBidi"/>
              </w:rPr>
              <w:t>, gazve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 yıl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ّ س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İndirdi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Ayaklar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Sabahleyin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ص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احًا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Doğru oldu, iyileşti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حَّ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Paragraf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845C5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 yıl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ّ ع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C7242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Yendi, galip geldi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İnşa, tesis, makale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اء</w:t>
            </w:r>
            <w:r w:rsidR="00E74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 zaman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</w:t>
            </w:r>
          </w:p>
        </w:tc>
        <w:tc>
          <w:tcPr>
            <w:tcW w:w="1535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Yarattı, oluşturdu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وّ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Sözler 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433B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433B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433B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433B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 zaman</w:t>
            </w:r>
          </w:p>
        </w:tc>
        <w:tc>
          <w:tcPr>
            <w:tcW w:w="1535" w:type="dxa"/>
          </w:tcPr>
          <w:p w:rsidR="00053AA6" w:rsidRPr="00053AA6" w:rsidRDefault="00053AA6" w:rsidP="005B331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لّ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و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ق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ED629A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</w:p>
        </w:tc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Bahsetti, konuştu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حدّ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</w:t>
            </w:r>
            <w:r w:rsidR="00775E0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ع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Anneler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ّه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ات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 w:val="restart"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Uyudu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2F0F2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Cömert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يم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Geldi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ض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Fakülte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ّيّ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535" w:type="dxa"/>
            <w:vAlign w:val="center"/>
          </w:tcPr>
          <w:p w:rsidR="00053AA6" w:rsidRPr="005B331F" w:rsidRDefault="00775E0D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İndi</w:t>
            </w:r>
          </w:p>
        </w:tc>
        <w:tc>
          <w:tcPr>
            <w:tcW w:w="1535" w:type="dxa"/>
          </w:tcPr>
          <w:p w:rsidR="00053AA6" w:rsidRPr="00053AA6" w:rsidRDefault="00053AA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ز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24419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Açık, net, aşikâr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ين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 w:val="restart"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Eğitim, yetiştirme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AC3427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Faydalı 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يد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Beden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Temizlik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ظ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Temel, asıl, unsur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845C52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Doğru inanç, hidayet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هُدًى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Aylar 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Yol gösterme, rehberlik, kılavuzluk, rota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هَدْيٌ</w:t>
            </w:r>
          </w:p>
        </w:tc>
      </w:tr>
      <w:tr w:rsidR="00053AA6" w:rsidRPr="00053AA6" w:rsidTr="00204CB9"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1623" w:type="dxa"/>
            <w:vAlign w:val="center"/>
          </w:tcPr>
          <w:p w:rsidR="00053AA6" w:rsidRPr="005B331F" w:rsidRDefault="003E01CE" w:rsidP="00A02B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Dua, namaz</w:t>
            </w:r>
          </w:p>
        </w:tc>
        <w:tc>
          <w:tcPr>
            <w:tcW w:w="1449" w:type="dxa"/>
          </w:tcPr>
          <w:p w:rsidR="00053AA6" w:rsidRPr="00053AA6" w:rsidRDefault="00053AA6" w:rsidP="00DC116B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053AA6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لاة</w:t>
            </w:r>
            <w:r w:rsidR="00FD0A9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53AA6" w:rsidRPr="005B331F" w:rsidTr="00E74BA9">
        <w:trPr>
          <w:trHeight w:val="448"/>
        </w:trPr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053AA6" w:rsidRPr="00873B19" w:rsidRDefault="00053AA6" w:rsidP="005B331F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053AA6" w:rsidRPr="00873B19" w:rsidRDefault="00053AA6" w:rsidP="00E74BA9">
            <w:pPr>
              <w:bidi/>
              <w:rPr>
                <w:rFonts w:ascii="Traditional Arabic" w:hAnsi="Traditional Arabic" w:cs="Traditional Arabic"/>
                <w:sz w:val="30"/>
                <w:szCs w:val="30"/>
                <w:lang w:bidi="ar-SY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53AA6" w:rsidRPr="00873B19" w:rsidRDefault="00053AA6" w:rsidP="00DC116B">
            <w:pPr>
              <w:bidi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</w:tbl>
    <w:p w:rsidR="004042B0" w:rsidRDefault="004042B0" w:rsidP="005B331F">
      <w:pPr>
        <w:rPr>
          <w:rtl/>
          <w:lang w:bidi="ar-SY"/>
        </w:rPr>
      </w:pPr>
    </w:p>
    <w:p w:rsidR="00053AA6" w:rsidRDefault="00053AA6" w:rsidP="005B331F">
      <w:pPr>
        <w:rPr>
          <w:rtl/>
          <w:lang w:bidi="ar-SY"/>
        </w:rPr>
      </w:pPr>
    </w:p>
    <w:p w:rsidR="00580C11" w:rsidRDefault="00580C11" w:rsidP="005B331F">
      <w:pPr>
        <w:rPr>
          <w:rtl/>
          <w:lang w:bidi="ar-SY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535"/>
        <w:gridCol w:w="1535"/>
        <w:gridCol w:w="1844"/>
        <w:gridCol w:w="1228"/>
      </w:tblGrid>
      <w:tr w:rsidR="00C53E06" w:rsidRPr="005B331F" w:rsidTr="00E74BA9">
        <w:trPr>
          <w:jc w:val="center"/>
        </w:trPr>
        <w:tc>
          <w:tcPr>
            <w:tcW w:w="6142" w:type="dxa"/>
            <w:gridSpan w:val="4"/>
            <w:vAlign w:val="center"/>
          </w:tcPr>
          <w:p w:rsidR="00C53E06" w:rsidRPr="00580C11" w:rsidRDefault="00C53E06" w:rsidP="00E74BA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حسام في طريق العمرة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</w:tr>
      <w:tr w:rsidR="00C53E06" w:rsidRPr="005B331F" w:rsidTr="00C53E06">
        <w:trPr>
          <w:jc w:val="center"/>
        </w:trPr>
        <w:tc>
          <w:tcPr>
            <w:tcW w:w="3070" w:type="dxa"/>
            <w:gridSpan w:val="2"/>
            <w:vAlign w:val="center"/>
          </w:tcPr>
          <w:p w:rsidR="00C53E06" w:rsidRPr="008B03CB" w:rsidRDefault="00C53E06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C53E06" w:rsidRPr="008B03CB" w:rsidRDefault="00C53E06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Satın aldı</w:t>
            </w:r>
          </w:p>
        </w:tc>
        <w:tc>
          <w:tcPr>
            <w:tcW w:w="1535" w:type="dxa"/>
          </w:tcPr>
          <w:p w:rsidR="00C53E06" w:rsidRPr="008B03CB" w:rsidRDefault="00C53E06" w:rsidP="00E74BA9">
            <w:pPr>
              <w:bidi/>
              <w:rPr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ش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</w:t>
            </w:r>
          </w:p>
        </w:tc>
        <w:tc>
          <w:tcPr>
            <w:tcW w:w="1844" w:type="dxa"/>
            <w:vAlign w:val="center"/>
          </w:tcPr>
          <w:p w:rsidR="00C53E06" w:rsidRPr="008B03CB" w:rsidRDefault="0029421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Güven, sigorta, garanti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ين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Koştu, çabaladı, gayret etti</w:t>
            </w:r>
          </w:p>
        </w:tc>
        <w:tc>
          <w:tcPr>
            <w:tcW w:w="1535" w:type="dxa"/>
          </w:tcPr>
          <w:p w:rsidR="00C53E06" w:rsidRPr="00FD60AE" w:rsidRDefault="00FD60A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D60AE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FD60AE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FD60AE">
              <w:rPr>
                <w:rFonts w:ascii="Traditional Arabic" w:hAnsi="Traditional Arabic" w:cs="Traditional Arabic"/>
                <w:sz w:val="36"/>
                <w:szCs w:val="36"/>
                <w:rtl/>
              </w:rPr>
              <w:t>ى</w:t>
            </w:r>
          </w:p>
        </w:tc>
        <w:tc>
          <w:tcPr>
            <w:tcW w:w="1844" w:type="dxa"/>
            <w:vAlign w:val="center"/>
          </w:tcPr>
          <w:p w:rsidR="00C53E06" w:rsidRPr="008B03CB" w:rsidRDefault="0064365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Âdetler, gelenekler, sünnetler, töreler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سُنَنٌ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Bindi </w:t>
            </w:r>
          </w:p>
        </w:tc>
        <w:tc>
          <w:tcPr>
            <w:tcW w:w="1535" w:type="dxa"/>
          </w:tcPr>
          <w:p w:rsidR="00C53E06" w:rsidRPr="00FD60AE" w:rsidRDefault="00FD60A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Harcamalar 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Tamamladı</w:t>
            </w:r>
          </w:p>
        </w:tc>
        <w:tc>
          <w:tcPr>
            <w:tcW w:w="1535" w:type="dxa"/>
          </w:tcPr>
          <w:p w:rsidR="00C53E06" w:rsidRPr="00FD60AE" w:rsidRDefault="00FD60A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ـمّ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Umreci, umre yapan kişi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Tavaf etti</w:t>
            </w:r>
          </w:p>
        </w:tc>
        <w:tc>
          <w:tcPr>
            <w:tcW w:w="1535" w:type="dxa"/>
          </w:tcPr>
          <w:p w:rsidR="00C53E06" w:rsidRPr="00FD60AE" w:rsidRDefault="00FD60A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Uçuş, havacılık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Ziyaret etti</w:t>
            </w:r>
          </w:p>
        </w:tc>
        <w:tc>
          <w:tcPr>
            <w:tcW w:w="1535" w:type="dxa"/>
          </w:tcPr>
          <w:p w:rsidR="00C53E06" w:rsidRPr="00FD60AE" w:rsidRDefault="000F7D3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Şirket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Geri döndü, geri geldi</w:t>
            </w:r>
          </w:p>
        </w:tc>
        <w:tc>
          <w:tcPr>
            <w:tcW w:w="1535" w:type="dxa"/>
          </w:tcPr>
          <w:p w:rsidR="00C53E06" w:rsidRPr="00FD60AE" w:rsidRDefault="000F7D3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Otobüsler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لات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Geri döndü</w:t>
            </w:r>
          </w:p>
        </w:tc>
        <w:tc>
          <w:tcPr>
            <w:tcW w:w="1535" w:type="dxa"/>
          </w:tcPr>
          <w:p w:rsidR="00C53E06" w:rsidRPr="00FD60AE" w:rsidRDefault="000F7D3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اد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Hac ibadetleri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Vardı, ulaştı</w:t>
            </w:r>
          </w:p>
        </w:tc>
        <w:tc>
          <w:tcPr>
            <w:tcW w:w="1535" w:type="dxa"/>
          </w:tcPr>
          <w:p w:rsidR="00C53E06" w:rsidRPr="00FD60AE" w:rsidRDefault="000F7D3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844" w:type="dxa"/>
            <w:vAlign w:val="center"/>
          </w:tcPr>
          <w:p w:rsidR="00C53E06" w:rsidRPr="008B03CB" w:rsidRDefault="00BA20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Kart, bilet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C53E06" w:rsidRPr="005B331F" w:rsidTr="00643654">
        <w:trPr>
          <w:jc w:val="center"/>
        </w:trPr>
        <w:tc>
          <w:tcPr>
            <w:tcW w:w="1535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Doğdu </w:t>
            </w:r>
          </w:p>
        </w:tc>
        <w:tc>
          <w:tcPr>
            <w:tcW w:w="1535" w:type="dxa"/>
          </w:tcPr>
          <w:p w:rsidR="00C53E06" w:rsidRPr="008B03CB" w:rsidRDefault="000F7D3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وُلِدَ</w:t>
            </w:r>
          </w:p>
        </w:tc>
        <w:tc>
          <w:tcPr>
            <w:tcW w:w="1844" w:type="dxa"/>
            <w:vAlign w:val="center"/>
          </w:tcPr>
          <w:p w:rsidR="00C53E06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Turlar, devreler</w:t>
            </w:r>
          </w:p>
        </w:tc>
        <w:tc>
          <w:tcPr>
            <w:tcW w:w="1228" w:type="dxa"/>
          </w:tcPr>
          <w:p w:rsidR="00C53E06" w:rsidRPr="00AD00C3" w:rsidRDefault="00C53E0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اط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9C020B" w:rsidRPr="005B331F" w:rsidTr="00643654">
        <w:trPr>
          <w:jc w:val="center"/>
        </w:trPr>
        <w:tc>
          <w:tcPr>
            <w:tcW w:w="3070" w:type="dxa"/>
            <w:gridSpan w:val="2"/>
            <w:vMerge w:val="restart"/>
            <w:vAlign w:val="center"/>
          </w:tcPr>
          <w:p w:rsidR="009C020B" w:rsidRPr="008B03CB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44" w:type="dxa"/>
            <w:vAlign w:val="center"/>
          </w:tcPr>
          <w:p w:rsidR="009C020B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İyi, hoş, makbul</w:t>
            </w:r>
          </w:p>
        </w:tc>
        <w:tc>
          <w:tcPr>
            <w:tcW w:w="1228" w:type="dxa"/>
          </w:tcPr>
          <w:p w:rsidR="009C020B" w:rsidRPr="00AD00C3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9C020B" w:rsidRPr="005B331F" w:rsidTr="00643654">
        <w:trPr>
          <w:jc w:val="center"/>
        </w:trPr>
        <w:tc>
          <w:tcPr>
            <w:tcW w:w="3070" w:type="dxa"/>
            <w:gridSpan w:val="2"/>
            <w:vMerge/>
            <w:vAlign w:val="center"/>
          </w:tcPr>
          <w:p w:rsidR="009C020B" w:rsidRPr="008B03CB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44" w:type="dxa"/>
            <w:vAlign w:val="center"/>
          </w:tcPr>
          <w:p w:rsidR="009C020B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Tekrar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tekrar</w:t>
            </w:r>
            <w:proofErr w:type="spellEnd"/>
          </w:p>
        </w:tc>
        <w:tc>
          <w:tcPr>
            <w:tcW w:w="1228" w:type="dxa"/>
          </w:tcPr>
          <w:p w:rsidR="009C020B" w:rsidRPr="00AD00C3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رّ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ات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9C020B" w:rsidRPr="005B331F" w:rsidTr="00643654">
        <w:trPr>
          <w:jc w:val="center"/>
        </w:trPr>
        <w:tc>
          <w:tcPr>
            <w:tcW w:w="3070" w:type="dxa"/>
            <w:gridSpan w:val="2"/>
            <w:vMerge/>
            <w:vAlign w:val="center"/>
          </w:tcPr>
          <w:p w:rsidR="009C020B" w:rsidRPr="008B03CB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44" w:type="dxa"/>
            <w:vAlign w:val="center"/>
          </w:tcPr>
          <w:p w:rsidR="009C020B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Unsur, esas, temel</w:t>
            </w:r>
          </w:p>
        </w:tc>
        <w:tc>
          <w:tcPr>
            <w:tcW w:w="1228" w:type="dxa"/>
          </w:tcPr>
          <w:p w:rsidR="009C020B" w:rsidRPr="00AD00C3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9C020B" w:rsidRPr="005B331F" w:rsidTr="00643654">
        <w:trPr>
          <w:jc w:val="center"/>
        </w:trPr>
        <w:tc>
          <w:tcPr>
            <w:tcW w:w="3070" w:type="dxa"/>
            <w:gridSpan w:val="2"/>
            <w:vMerge/>
            <w:vAlign w:val="center"/>
          </w:tcPr>
          <w:p w:rsidR="009C020B" w:rsidRPr="008B03CB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44" w:type="dxa"/>
            <w:vAlign w:val="center"/>
          </w:tcPr>
          <w:p w:rsidR="009C020B" w:rsidRPr="008B03CB" w:rsidRDefault="00F22B6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Uçak </w:t>
            </w:r>
          </w:p>
        </w:tc>
        <w:tc>
          <w:tcPr>
            <w:tcW w:w="1228" w:type="dxa"/>
          </w:tcPr>
          <w:p w:rsidR="009C020B" w:rsidRPr="00AD00C3" w:rsidRDefault="009C020B" w:rsidP="00C53E0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ائ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62360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9C020B" w:rsidRPr="005B331F" w:rsidTr="00E74BA9">
        <w:trPr>
          <w:trHeight w:val="538"/>
          <w:jc w:val="center"/>
        </w:trPr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C020B" w:rsidRPr="008B03CB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C020B" w:rsidRPr="00AD00C3" w:rsidRDefault="009C020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9C020B" w:rsidRDefault="009C020B" w:rsidP="005B331F">
      <w:pPr>
        <w:rPr>
          <w:rtl/>
          <w:lang w:bidi="ar-SY"/>
        </w:rPr>
      </w:pPr>
    </w:p>
    <w:p w:rsidR="009C020B" w:rsidRDefault="009C020B" w:rsidP="005B331F">
      <w:pPr>
        <w:rPr>
          <w:rtl/>
          <w:lang w:bidi="ar-SY"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716"/>
        <w:gridCol w:w="1354"/>
        <w:gridCol w:w="1765"/>
        <w:gridCol w:w="1307"/>
      </w:tblGrid>
      <w:tr w:rsidR="00C53E06" w:rsidRPr="005B331F" w:rsidTr="00E74BA9">
        <w:tc>
          <w:tcPr>
            <w:tcW w:w="9212" w:type="dxa"/>
            <w:gridSpan w:val="6"/>
            <w:vAlign w:val="center"/>
          </w:tcPr>
          <w:p w:rsidR="00C53E06" w:rsidRPr="00580C11" w:rsidRDefault="00C53E06" w:rsidP="00C53E0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أمانة غلام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</w:tr>
      <w:tr w:rsidR="00C53E06" w:rsidRPr="005B331F" w:rsidTr="00E74BA9">
        <w:tc>
          <w:tcPr>
            <w:tcW w:w="3070" w:type="dxa"/>
            <w:gridSpan w:val="2"/>
            <w:vAlign w:val="center"/>
          </w:tcPr>
          <w:p w:rsidR="00C53E06" w:rsidRPr="008B03CB" w:rsidRDefault="00C53E06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3070" w:type="dxa"/>
            <w:gridSpan w:val="2"/>
            <w:vAlign w:val="center"/>
          </w:tcPr>
          <w:p w:rsidR="00C53E06" w:rsidRPr="008B03CB" w:rsidRDefault="00C53E06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C53E06" w:rsidRPr="008B03CB" w:rsidRDefault="00C53E06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C53E06" w:rsidRPr="005B331F" w:rsidTr="00DC3186">
        <w:tc>
          <w:tcPr>
            <w:tcW w:w="1535" w:type="dxa"/>
            <w:vAlign w:val="center"/>
          </w:tcPr>
          <w:p w:rsidR="00C53E0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Ertesi gün</w:t>
            </w:r>
          </w:p>
        </w:tc>
        <w:tc>
          <w:tcPr>
            <w:tcW w:w="1535" w:type="dxa"/>
          </w:tcPr>
          <w:p w:rsidR="00C53E06" w:rsidRPr="008B03CB" w:rsidRDefault="00B0198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في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الي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التّ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</w:p>
        </w:tc>
        <w:tc>
          <w:tcPr>
            <w:tcW w:w="1716" w:type="dxa"/>
            <w:vAlign w:val="center"/>
          </w:tcPr>
          <w:p w:rsidR="00C53E06" w:rsidRPr="008B03CB" w:rsidRDefault="00500BF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Yürüdü, ilerledi</w:t>
            </w:r>
          </w:p>
        </w:tc>
        <w:tc>
          <w:tcPr>
            <w:tcW w:w="1354" w:type="dxa"/>
          </w:tcPr>
          <w:p w:rsidR="00C53E06" w:rsidRPr="008B03CB" w:rsidRDefault="00A82E32" w:rsidP="00E74BA9">
            <w:pPr>
              <w:bidi/>
              <w:rPr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ار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765" w:type="dxa"/>
            <w:vAlign w:val="center"/>
          </w:tcPr>
          <w:p w:rsidR="00C53E06" w:rsidRPr="008B03CB" w:rsidRDefault="007B7A8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Genç çocuk, oğlan, köle, uşak, hizmetçi</w:t>
            </w:r>
          </w:p>
        </w:tc>
        <w:tc>
          <w:tcPr>
            <w:tcW w:w="1307" w:type="dxa"/>
          </w:tcPr>
          <w:p w:rsidR="00C53E06" w:rsidRPr="00AD00C3" w:rsidRDefault="00953DD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غ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C53E06" w:rsidRPr="005B331F" w:rsidTr="00DC3186">
        <w:tc>
          <w:tcPr>
            <w:tcW w:w="1535" w:type="dxa"/>
            <w:vAlign w:val="center"/>
          </w:tcPr>
          <w:p w:rsidR="00C53E0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Mescid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-i Haram’a giden yolu üzerinde</w:t>
            </w:r>
          </w:p>
        </w:tc>
        <w:tc>
          <w:tcPr>
            <w:tcW w:w="1535" w:type="dxa"/>
          </w:tcPr>
          <w:p w:rsidR="00C53E06" w:rsidRPr="008B03CB" w:rsidRDefault="00B0198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في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ط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يق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إ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 ال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B0074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C53E0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Sattı</w:t>
            </w:r>
          </w:p>
        </w:tc>
        <w:tc>
          <w:tcPr>
            <w:tcW w:w="1354" w:type="dxa"/>
          </w:tcPr>
          <w:p w:rsidR="00C53E06" w:rsidRPr="00A82E32" w:rsidRDefault="00A82E32" w:rsidP="009A1FE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A82E32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A82E32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C53E06" w:rsidRPr="008B03CB" w:rsidRDefault="000C2A5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Hacı</w:t>
            </w:r>
          </w:p>
        </w:tc>
        <w:tc>
          <w:tcPr>
            <w:tcW w:w="1307" w:type="dxa"/>
          </w:tcPr>
          <w:p w:rsidR="00C53E06" w:rsidRPr="00AD00C3" w:rsidRDefault="00953DD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اج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ٌّ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 w:val="restart"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Gördü</w:t>
            </w:r>
          </w:p>
        </w:tc>
        <w:tc>
          <w:tcPr>
            <w:tcW w:w="1354" w:type="dxa"/>
          </w:tcPr>
          <w:p w:rsidR="008A1859" w:rsidRPr="00A82E32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8A1859" w:rsidRPr="008B03CB" w:rsidRDefault="000C2A5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Riyad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(Suudi Arabistan’ın başkenti)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لر</w:t>
            </w:r>
            <w:r w:rsidR="0040158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40158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اض</w:t>
            </w:r>
            <w:r w:rsidR="0040158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Seslendi, ünledi, çağırdı</w:t>
            </w:r>
          </w:p>
        </w:tc>
        <w:tc>
          <w:tcPr>
            <w:tcW w:w="1354" w:type="dxa"/>
          </w:tcPr>
          <w:p w:rsidR="008A1859" w:rsidRPr="00A82E32" w:rsidRDefault="008A1859" w:rsidP="00A82E32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اد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8A1859" w:rsidRPr="008B03CB" w:rsidRDefault="00A5337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Kâğıt, yaprak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Verdi </w:t>
            </w:r>
          </w:p>
        </w:tc>
        <w:tc>
          <w:tcPr>
            <w:tcW w:w="1354" w:type="dxa"/>
          </w:tcPr>
          <w:p w:rsidR="008A1859" w:rsidRPr="00A82E32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8A1859" w:rsidRPr="008B03CB" w:rsidRDefault="00A5337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Otel 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ند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Koydu, yerleştirdi</w:t>
            </w:r>
          </w:p>
        </w:tc>
        <w:tc>
          <w:tcPr>
            <w:tcW w:w="1354" w:type="dxa"/>
          </w:tcPr>
          <w:p w:rsidR="008A1859" w:rsidRPr="00A82E32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8A1859" w:rsidRPr="008B03CB" w:rsidRDefault="00A5337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Uzun 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يل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Aldı</w:t>
            </w:r>
          </w:p>
        </w:tc>
        <w:tc>
          <w:tcPr>
            <w:tcW w:w="1354" w:type="dxa"/>
          </w:tcPr>
          <w:p w:rsidR="008A1859" w:rsidRPr="00A82E32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8A1859" w:rsidRPr="008B03CB" w:rsidRDefault="00500BF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Gelen, aşağıdaki, ertesi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التّ</w:t>
            </w:r>
            <w:r w:rsidR="0053479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</w:p>
        </w:tc>
      </w:tr>
      <w:tr w:rsidR="008A1859" w:rsidRPr="005B331F" w:rsidTr="00DC3186">
        <w:tc>
          <w:tcPr>
            <w:tcW w:w="3070" w:type="dxa"/>
            <w:gridSpan w:val="2"/>
            <w:vMerge/>
            <w:vAlign w:val="center"/>
          </w:tcPr>
          <w:p w:rsidR="008A1859" w:rsidRPr="008B03CB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8A1859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Kaçtı, tüydü</w:t>
            </w:r>
          </w:p>
        </w:tc>
        <w:tc>
          <w:tcPr>
            <w:tcW w:w="1354" w:type="dxa"/>
          </w:tcPr>
          <w:p w:rsidR="008A1859" w:rsidRPr="00A82E32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8A1859" w:rsidRPr="008B03CB" w:rsidRDefault="00500BF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Eminlik, güvenilirlik</w:t>
            </w:r>
          </w:p>
        </w:tc>
        <w:tc>
          <w:tcPr>
            <w:tcW w:w="1307" w:type="dxa"/>
          </w:tcPr>
          <w:p w:rsidR="008A1859" w:rsidRPr="00AD00C3" w:rsidRDefault="008A1859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8069F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C3186" w:rsidRPr="005B331F" w:rsidTr="00DC3186">
        <w:tc>
          <w:tcPr>
            <w:tcW w:w="3070" w:type="dxa"/>
            <w:gridSpan w:val="2"/>
            <w:vMerge/>
            <w:vAlign w:val="center"/>
          </w:tcPr>
          <w:p w:rsidR="00DC3186" w:rsidRPr="008B03CB" w:rsidRDefault="00DC318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DC318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Zannetti, saydı</w:t>
            </w:r>
          </w:p>
        </w:tc>
        <w:tc>
          <w:tcPr>
            <w:tcW w:w="1354" w:type="dxa"/>
          </w:tcPr>
          <w:p w:rsidR="00DC3186" w:rsidRPr="00A82E32" w:rsidRDefault="00DC3186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ظَنَّ</w:t>
            </w:r>
          </w:p>
        </w:tc>
        <w:tc>
          <w:tcPr>
            <w:tcW w:w="1765" w:type="dxa"/>
            <w:vAlign w:val="center"/>
          </w:tcPr>
          <w:p w:rsidR="00DC318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Komşuluk, yakınlık</w:t>
            </w:r>
          </w:p>
        </w:tc>
        <w:tc>
          <w:tcPr>
            <w:tcW w:w="1307" w:type="dxa"/>
          </w:tcPr>
          <w:p w:rsidR="00DC3186" w:rsidRPr="00AD00C3" w:rsidRDefault="00DC318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جِوَارٌ</w:t>
            </w:r>
          </w:p>
        </w:tc>
      </w:tr>
      <w:tr w:rsidR="00DC3186" w:rsidRPr="005B331F" w:rsidTr="00DC3186">
        <w:tc>
          <w:tcPr>
            <w:tcW w:w="3070" w:type="dxa"/>
            <w:gridSpan w:val="2"/>
            <w:vMerge/>
            <w:vAlign w:val="center"/>
          </w:tcPr>
          <w:p w:rsidR="00DC3186" w:rsidRPr="008B03CB" w:rsidRDefault="00DC318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DC3186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Koştu, acele etti, hızlandı</w:t>
            </w:r>
          </w:p>
        </w:tc>
        <w:tc>
          <w:tcPr>
            <w:tcW w:w="1354" w:type="dxa"/>
          </w:tcPr>
          <w:p w:rsidR="00DC3186" w:rsidRPr="00A82E32" w:rsidRDefault="00E83818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أَسْرَعَ</w:t>
            </w:r>
          </w:p>
        </w:tc>
        <w:tc>
          <w:tcPr>
            <w:tcW w:w="1765" w:type="dxa"/>
            <w:vAlign w:val="center"/>
          </w:tcPr>
          <w:p w:rsidR="00DC3186" w:rsidRPr="008B03CB" w:rsidRDefault="00DC318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Bölge(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), yurt(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DC3186" w:rsidRPr="00AD00C3" w:rsidRDefault="00DC3186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دِيَارٌ</w:t>
            </w:r>
          </w:p>
        </w:tc>
      </w:tr>
      <w:tr w:rsidR="00E83818" w:rsidRPr="005B331F" w:rsidTr="00096F40">
        <w:tc>
          <w:tcPr>
            <w:tcW w:w="3070" w:type="dxa"/>
            <w:gridSpan w:val="2"/>
            <w:vMerge/>
            <w:vAlign w:val="center"/>
          </w:tcPr>
          <w:p w:rsidR="00E83818" w:rsidRPr="008B03CB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 w:val="restart"/>
            <w:vAlign w:val="center"/>
          </w:tcPr>
          <w:p w:rsidR="00E83818" w:rsidRPr="00A82E32" w:rsidRDefault="00E83818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Ahlâk</w:t>
            </w:r>
          </w:p>
        </w:tc>
        <w:tc>
          <w:tcPr>
            <w:tcW w:w="1307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أَخْلاَقٌ</w:t>
            </w:r>
          </w:p>
        </w:tc>
      </w:tr>
      <w:tr w:rsidR="00E83818" w:rsidRPr="005B331F" w:rsidTr="00096F40">
        <w:tc>
          <w:tcPr>
            <w:tcW w:w="3070" w:type="dxa"/>
            <w:gridSpan w:val="2"/>
            <w:vMerge/>
            <w:vAlign w:val="center"/>
          </w:tcPr>
          <w:p w:rsidR="00E83818" w:rsidRPr="008B03CB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E83818" w:rsidRPr="00A82E32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Şerefli </w:t>
            </w:r>
          </w:p>
        </w:tc>
        <w:tc>
          <w:tcPr>
            <w:tcW w:w="1307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شَرِيفٌ</w:t>
            </w:r>
          </w:p>
        </w:tc>
      </w:tr>
      <w:tr w:rsidR="00E83818" w:rsidRPr="005B331F" w:rsidTr="00E74BA9">
        <w:trPr>
          <w:trHeight w:val="538"/>
        </w:trPr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83818" w:rsidRPr="008B03CB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83818" w:rsidRPr="00A82E32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8A1859" w:rsidRDefault="008A1859" w:rsidP="005B331F">
      <w:pPr>
        <w:rPr>
          <w:rtl/>
          <w:lang w:bidi="ar-SY"/>
        </w:rPr>
      </w:pPr>
    </w:p>
    <w:p w:rsidR="00A111C0" w:rsidRDefault="00A111C0" w:rsidP="005B331F">
      <w:pPr>
        <w:rPr>
          <w:rtl/>
          <w:lang w:bidi="ar-SY"/>
        </w:rPr>
      </w:pPr>
    </w:p>
    <w:tbl>
      <w:tblPr>
        <w:tblStyle w:val="TabloKlavuzu"/>
        <w:tblW w:w="0" w:type="auto"/>
        <w:tblLook w:val="04A0"/>
      </w:tblPr>
      <w:tblGrid>
        <w:gridCol w:w="1668"/>
        <w:gridCol w:w="1559"/>
        <w:gridCol w:w="1701"/>
        <w:gridCol w:w="1212"/>
        <w:gridCol w:w="1765"/>
        <w:gridCol w:w="1307"/>
      </w:tblGrid>
      <w:tr w:rsidR="000F7D3C" w:rsidRPr="005B331F" w:rsidTr="00E74BA9">
        <w:tc>
          <w:tcPr>
            <w:tcW w:w="9212" w:type="dxa"/>
            <w:gridSpan w:val="6"/>
            <w:vAlign w:val="center"/>
          </w:tcPr>
          <w:p w:rsidR="000F7D3C" w:rsidRPr="00580C11" w:rsidRDefault="000F7D3C" w:rsidP="000F7D3C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الكعبة المشرّفة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</w:tr>
      <w:tr w:rsidR="000F7D3C" w:rsidRPr="005B331F" w:rsidTr="00CC0079">
        <w:tc>
          <w:tcPr>
            <w:tcW w:w="3227" w:type="dxa"/>
            <w:gridSpan w:val="2"/>
            <w:vAlign w:val="center"/>
          </w:tcPr>
          <w:p w:rsidR="000F7D3C" w:rsidRPr="008B03CB" w:rsidRDefault="000F7D3C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2913" w:type="dxa"/>
            <w:gridSpan w:val="2"/>
            <w:vAlign w:val="center"/>
          </w:tcPr>
          <w:p w:rsidR="000F7D3C" w:rsidRPr="008B03CB" w:rsidRDefault="000F7D3C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0F7D3C" w:rsidRPr="008B03CB" w:rsidRDefault="000F7D3C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0F7D3C" w:rsidRPr="005B331F" w:rsidTr="00CC0079">
        <w:tc>
          <w:tcPr>
            <w:tcW w:w="1668" w:type="dxa"/>
            <w:vAlign w:val="center"/>
          </w:tcPr>
          <w:p w:rsidR="000F7D3C" w:rsidRPr="008B03CB" w:rsidRDefault="00C03B1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Yaklaşık olarak, takriben, hemen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aşağı yukarı</w:t>
            </w:r>
          </w:p>
        </w:tc>
        <w:tc>
          <w:tcPr>
            <w:tcW w:w="1559" w:type="dxa"/>
          </w:tcPr>
          <w:p w:rsidR="00C03B12" w:rsidRDefault="00C03B12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  <w:p w:rsidR="000F7D3C" w:rsidRPr="008B03CB" w:rsidRDefault="00060D0E" w:rsidP="00C03B12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ق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يبًا</w:t>
            </w:r>
          </w:p>
        </w:tc>
        <w:tc>
          <w:tcPr>
            <w:tcW w:w="1701" w:type="dxa"/>
            <w:vAlign w:val="center"/>
          </w:tcPr>
          <w:p w:rsidR="000F7D3C" w:rsidRPr="008B03CB" w:rsidRDefault="00396888" w:rsidP="003968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İnşa etti, dikti, kurdu</w:t>
            </w:r>
          </w:p>
        </w:tc>
        <w:tc>
          <w:tcPr>
            <w:tcW w:w="1212" w:type="dxa"/>
          </w:tcPr>
          <w:p w:rsidR="00C03B12" w:rsidRDefault="00C03B12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  <w:p w:rsidR="000F7D3C" w:rsidRPr="008B03CB" w:rsidRDefault="00E855F2" w:rsidP="00C03B12">
            <w:pPr>
              <w:bidi/>
              <w:rPr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</w:t>
            </w:r>
          </w:p>
        </w:tc>
        <w:tc>
          <w:tcPr>
            <w:tcW w:w="1765" w:type="dxa"/>
            <w:vAlign w:val="center"/>
          </w:tcPr>
          <w:p w:rsidR="000F7D3C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Emir, iş</w:t>
            </w:r>
          </w:p>
        </w:tc>
        <w:tc>
          <w:tcPr>
            <w:tcW w:w="1307" w:type="dxa"/>
          </w:tcPr>
          <w:p w:rsidR="00C03B12" w:rsidRDefault="00C03B12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  <w:p w:rsidR="000F7D3C" w:rsidRPr="00AD00C3" w:rsidRDefault="00872008" w:rsidP="00C03B12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0F7D3C" w:rsidRPr="005B331F" w:rsidTr="00CC0079">
        <w:tc>
          <w:tcPr>
            <w:tcW w:w="1668" w:type="dxa"/>
            <w:vAlign w:val="center"/>
          </w:tcPr>
          <w:p w:rsidR="000F7D3C" w:rsidRPr="008B03CB" w:rsidRDefault="009A1FE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Selam onun üzerine olsun!</w:t>
            </w:r>
          </w:p>
        </w:tc>
        <w:tc>
          <w:tcPr>
            <w:tcW w:w="1559" w:type="dxa"/>
          </w:tcPr>
          <w:p w:rsidR="000F7D3C" w:rsidRPr="008B03CB" w:rsidRDefault="00060D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السّ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</w:p>
        </w:tc>
        <w:tc>
          <w:tcPr>
            <w:tcW w:w="1701" w:type="dxa"/>
            <w:vAlign w:val="center"/>
          </w:tcPr>
          <w:p w:rsidR="000F7D3C" w:rsidRPr="008B03CB" w:rsidRDefault="0039688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Yardım etti, yardımcı oldu</w:t>
            </w:r>
          </w:p>
        </w:tc>
        <w:tc>
          <w:tcPr>
            <w:tcW w:w="1212" w:type="dxa"/>
          </w:tcPr>
          <w:p w:rsidR="000F7D3C" w:rsidRPr="00E855F2" w:rsidRDefault="00E855F2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E855F2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E855F2">
              <w:rPr>
                <w:rFonts w:ascii="Traditional Arabic" w:hAnsi="Traditional Arabic" w:cs="Traditional Arabic"/>
                <w:sz w:val="36"/>
                <w:szCs w:val="36"/>
                <w:rtl/>
              </w:rPr>
              <w:t>اع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E855F2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F7D3C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Bina, yapı, bünye, inşaat</w:t>
            </w:r>
          </w:p>
        </w:tc>
        <w:tc>
          <w:tcPr>
            <w:tcW w:w="1307" w:type="dxa"/>
          </w:tcPr>
          <w:p w:rsidR="000F7D3C" w:rsidRPr="00AD00C3" w:rsidRDefault="0087200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اء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F7D3C" w:rsidRPr="005B331F" w:rsidTr="00CC0079">
        <w:tc>
          <w:tcPr>
            <w:tcW w:w="1668" w:type="dxa"/>
            <w:vAlign w:val="center"/>
          </w:tcPr>
          <w:p w:rsidR="000F7D3C" w:rsidRPr="008B03CB" w:rsidRDefault="00CC007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Parçaya göre</w:t>
            </w:r>
          </w:p>
        </w:tc>
        <w:tc>
          <w:tcPr>
            <w:tcW w:w="1559" w:type="dxa"/>
          </w:tcPr>
          <w:p w:rsidR="000F7D3C" w:rsidRPr="008B03CB" w:rsidRDefault="00060D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الن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ّصّ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01" w:type="dxa"/>
            <w:vAlign w:val="center"/>
          </w:tcPr>
          <w:p w:rsidR="000F7D3C" w:rsidRPr="008B03CB" w:rsidRDefault="004C7CA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Yöneldi </w:t>
            </w:r>
          </w:p>
        </w:tc>
        <w:tc>
          <w:tcPr>
            <w:tcW w:w="1212" w:type="dxa"/>
          </w:tcPr>
          <w:p w:rsidR="000F7D3C" w:rsidRPr="00E855F2" w:rsidRDefault="00060D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جّ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F7D3C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Oğul, soy</w:t>
            </w:r>
          </w:p>
        </w:tc>
        <w:tc>
          <w:tcPr>
            <w:tcW w:w="1307" w:type="dxa"/>
          </w:tcPr>
          <w:p w:rsidR="000F7D3C" w:rsidRPr="00AD00C3" w:rsidRDefault="0087200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F7D3C" w:rsidRPr="005B331F" w:rsidTr="00CC0079">
        <w:tc>
          <w:tcPr>
            <w:tcW w:w="1668" w:type="dxa"/>
            <w:vAlign w:val="center"/>
          </w:tcPr>
          <w:p w:rsidR="000F7D3C" w:rsidRPr="008B03CB" w:rsidRDefault="00CC007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Ortasında </w:t>
            </w:r>
          </w:p>
        </w:tc>
        <w:tc>
          <w:tcPr>
            <w:tcW w:w="1559" w:type="dxa"/>
          </w:tcPr>
          <w:p w:rsidR="000F7D3C" w:rsidRPr="008B03CB" w:rsidRDefault="00060D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في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و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01" w:type="dxa"/>
            <w:vAlign w:val="center"/>
          </w:tcPr>
          <w:p w:rsidR="004C7CAC" w:rsidRPr="008B03CB" w:rsidRDefault="004C7CAC" w:rsidP="004C7C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Kabul etti</w:t>
            </w:r>
          </w:p>
        </w:tc>
        <w:tc>
          <w:tcPr>
            <w:tcW w:w="1212" w:type="dxa"/>
          </w:tcPr>
          <w:p w:rsidR="000F7D3C" w:rsidRPr="00E855F2" w:rsidRDefault="00060D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ّل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F7D3C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Taş </w:t>
            </w:r>
          </w:p>
        </w:tc>
        <w:tc>
          <w:tcPr>
            <w:tcW w:w="1307" w:type="dxa"/>
          </w:tcPr>
          <w:p w:rsidR="000F7D3C" w:rsidRPr="00AD00C3" w:rsidRDefault="0087200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 w:val="restart"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015AD5" w:rsidRPr="008B03CB" w:rsidRDefault="004C7CA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Karşılık verdi, (isteği) yerine getirdi</w:t>
            </w:r>
          </w:p>
        </w:tc>
        <w:tc>
          <w:tcPr>
            <w:tcW w:w="1212" w:type="dxa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اب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Taşlar 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015AD5" w:rsidRPr="008B03CB" w:rsidRDefault="004C7CA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Mübarek (kutlu), bereketli oldu</w:t>
            </w:r>
          </w:p>
        </w:tc>
        <w:tc>
          <w:tcPr>
            <w:tcW w:w="1212" w:type="dxa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Omuz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BC731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015AD5" w:rsidRPr="008B03CB" w:rsidRDefault="004C7CA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Verdi</w:t>
            </w:r>
          </w:p>
        </w:tc>
        <w:tc>
          <w:tcPr>
            <w:tcW w:w="1212" w:type="dxa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Dağ 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015AD5" w:rsidRPr="008B03CB" w:rsidRDefault="00C03B1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Kaldı </w:t>
            </w:r>
          </w:p>
        </w:tc>
        <w:tc>
          <w:tcPr>
            <w:tcW w:w="1212" w:type="dxa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Dağlar 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 w:val="restart"/>
            <w:vAlign w:val="center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Dua 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اء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 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ذ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İş, eylem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015AD5" w:rsidRPr="005B331F" w:rsidTr="00CC0079">
        <w:tc>
          <w:tcPr>
            <w:tcW w:w="3227" w:type="dxa"/>
            <w:gridSpan w:val="2"/>
            <w:vMerge/>
            <w:vAlign w:val="center"/>
          </w:tcPr>
          <w:p w:rsidR="00015AD5" w:rsidRPr="008B03CB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015AD5" w:rsidRPr="00E855F2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015AD5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Kâfir, inançsız</w:t>
            </w:r>
          </w:p>
        </w:tc>
        <w:tc>
          <w:tcPr>
            <w:tcW w:w="1307" w:type="dxa"/>
          </w:tcPr>
          <w:p w:rsidR="00015AD5" w:rsidRPr="00AD00C3" w:rsidRDefault="00015AD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72A3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670D9F" w:rsidP="00096F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Kâfirler, inançsızlar</w:t>
            </w:r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كُفَّارٌ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670D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Aile, akrabalar, …halkı</w:t>
            </w:r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أَهْلٌ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B442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Güvenlik, emniyet, huzur, teminat</w:t>
            </w:r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أَمَانٌ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B442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Kıble </w:t>
            </w:r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قِبْلَةٌ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B442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Herkes, hepsi, tüm, tamamı</w:t>
            </w:r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كُلٌّ</w:t>
            </w:r>
          </w:p>
        </w:tc>
      </w:tr>
      <w:tr w:rsidR="00670D9F" w:rsidRPr="005B331F" w:rsidTr="00CC0079">
        <w:tc>
          <w:tcPr>
            <w:tcW w:w="3227" w:type="dxa"/>
            <w:gridSpan w:val="2"/>
            <w:vMerge/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670D9F" w:rsidRPr="008B03CB" w:rsidRDefault="00B442C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Mü’min</w:t>
            </w:r>
            <w:proofErr w:type="spellEnd"/>
          </w:p>
        </w:tc>
        <w:tc>
          <w:tcPr>
            <w:tcW w:w="1307" w:type="dxa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مُؤْمِنٌ</w:t>
            </w:r>
          </w:p>
        </w:tc>
      </w:tr>
      <w:tr w:rsidR="00670D9F" w:rsidRPr="005B331F" w:rsidTr="00CC0079">
        <w:trPr>
          <w:trHeight w:val="548"/>
        </w:trPr>
        <w:tc>
          <w:tcPr>
            <w:tcW w:w="322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70D9F" w:rsidRPr="008B03CB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2913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70D9F" w:rsidRPr="00E855F2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70D9F" w:rsidRPr="00AD00C3" w:rsidRDefault="00670D9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433D6F" w:rsidRDefault="00433D6F" w:rsidP="005B331F">
      <w:pPr>
        <w:rPr>
          <w:rtl/>
          <w:lang w:bidi="ar-SY"/>
        </w:rPr>
      </w:pPr>
    </w:p>
    <w:p w:rsidR="00A111C0" w:rsidRDefault="00A111C0" w:rsidP="005B331F">
      <w:pPr>
        <w:rPr>
          <w:rtl/>
          <w:lang w:bidi="ar-SY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937"/>
        <w:gridCol w:w="1133"/>
        <w:gridCol w:w="1561"/>
        <w:gridCol w:w="1511"/>
      </w:tblGrid>
      <w:tr w:rsidR="00433D6F" w:rsidRPr="005B331F" w:rsidTr="005E04A4">
        <w:trPr>
          <w:trHeight w:val="428"/>
          <w:jc w:val="center"/>
        </w:trPr>
        <w:tc>
          <w:tcPr>
            <w:tcW w:w="6142" w:type="dxa"/>
            <w:gridSpan w:val="4"/>
            <w:vAlign w:val="center"/>
          </w:tcPr>
          <w:p w:rsidR="00433D6F" w:rsidRPr="00580C11" w:rsidRDefault="00433D6F" w:rsidP="00E74BA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طالب جديد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433D6F" w:rsidRPr="005B331F" w:rsidTr="005E04A4">
        <w:trPr>
          <w:trHeight w:val="428"/>
          <w:jc w:val="center"/>
        </w:trPr>
        <w:tc>
          <w:tcPr>
            <w:tcW w:w="3070" w:type="dxa"/>
            <w:gridSpan w:val="2"/>
            <w:vAlign w:val="center"/>
          </w:tcPr>
          <w:p w:rsidR="00433D6F" w:rsidRPr="008B03CB" w:rsidRDefault="00433D6F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433D6F" w:rsidRPr="008B03CB" w:rsidRDefault="00433D6F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433D6F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433D6F" w:rsidRPr="008B03CB" w:rsidRDefault="004D655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Selamladı, kutladı</w:t>
            </w:r>
          </w:p>
        </w:tc>
        <w:tc>
          <w:tcPr>
            <w:tcW w:w="1133" w:type="dxa"/>
          </w:tcPr>
          <w:p w:rsidR="00433D6F" w:rsidRPr="008B03CB" w:rsidRDefault="00433D6F" w:rsidP="00E74BA9">
            <w:pPr>
              <w:bidi/>
              <w:rPr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يّ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</w:t>
            </w:r>
          </w:p>
        </w:tc>
        <w:tc>
          <w:tcPr>
            <w:tcW w:w="1561" w:type="dxa"/>
            <w:vAlign w:val="center"/>
          </w:tcPr>
          <w:p w:rsidR="00433D6F" w:rsidRPr="008B03CB" w:rsidRDefault="00CC007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Meslektaş, dost, iş arkadaşı</w:t>
            </w:r>
          </w:p>
        </w:tc>
        <w:tc>
          <w:tcPr>
            <w:tcW w:w="1511" w:type="dxa"/>
          </w:tcPr>
          <w:p w:rsidR="00433D6F" w:rsidRPr="00AD00C3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ز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يل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433D6F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433D6F" w:rsidRPr="008B03CB" w:rsidRDefault="004D655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Yola çıktı, seyahat etti</w:t>
            </w:r>
          </w:p>
        </w:tc>
        <w:tc>
          <w:tcPr>
            <w:tcW w:w="1133" w:type="dxa"/>
          </w:tcPr>
          <w:p w:rsidR="00433D6F" w:rsidRPr="00433D6F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33D6F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33D6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اف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33D6F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561" w:type="dxa"/>
            <w:vAlign w:val="center"/>
          </w:tcPr>
          <w:p w:rsidR="00433D6F" w:rsidRPr="008B03CB" w:rsidRDefault="007C4D0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Söz, vaat, randevu, yıl dönümü</w:t>
            </w:r>
          </w:p>
        </w:tc>
        <w:tc>
          <w:tcPr>
            <w:tcW w:w="1511" w:type="dxa"/>
          </w:tcPr>
          <w:p w:rsidR="00433D6F" w:rsidRPr="00AD00C3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433D6F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433D6F" w:rsidRPr="008B03CB" w:rsidRDefault="004D655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…-den, -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geldi </w:t>
            </w:r>
          </w:p>
        </w:tc>
        <w:tc>
          <w:tcPr>
            <w:tcW w:w="1133" w:type="dxa"/>
          </w:tcPr>
          <w:p w:rsidR="00433D6F" w:rsidRPr="00433D6F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</w:p>
        </w:tc>
        <w:tc>
          <w:tcPr>
            <w:tcW w:w="1561" w:type="dxa"/>
            <w:vAlign w:val="center"/>
          </w:tcPr>
          <w:p w:rsidR="00433D6F" w:rsidRPr="008B03CB" w:rsidRDefault="007C4D0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Kurs, enstitü, akademi, yüksekokul </w:t>
            </w:r>
          </w:p>
        </w:tc>
        <w:tc>
          <w:tcPr>
            <w:tcW w:w="1511" w:type="dxa"/>
          </w:tcPr>
          <w:p w:rsidR="00433D6F" w:rsidRPr="00AD00C3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433D6F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433D6F" w:rsidRPr="008B03CB" w:rsidRDefault="0057391E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Çıktı, doğdu, yayınlandı</w:t>
            </w:r>
          </w:p>
        </w:tc>
        <w:tc>
          <w:tcPr>
            <w:tcW w:w="1133" w:type="dxa"/>
          </w:tcPr>
          <w:p w:rsidR="00433D6F" w:rsidRPr="00433D6F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561" w:type="dxa"/>
            <w:vAlign w:val="center"/>
          </w:tcPr>
          <w:p w:rsidR="00433D6F" w:rsidRPr="008B03CB" w:rsidRDefault="007C4D0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Dün </w:t>
            </w:r>
          </w:p>
        </w:tc>
        <w:tc>
          <w:tcPr>
            <w:tcW w:w="1511" w:type="dxa"/>
          </w:tcPr>
          <w:p w:rsidR="00433D6F" w:rsidRPr="00AD00C3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</w:p>
        </w:tc>
      </w:tr>
      <w:tr w:rsidR="00433D6F" w:rsidRPr="005B331F" w:rsidTr="00ED50EC">
        <w:trPr>
          <w:trHeight w:val="412"/>
          <w:jc w:val="center"/>
        </w:trPr>
        <w:tc>
          <w:tcPr>
            <w:tcW w:w="1937" w:type="dxa"/>
            <w:vAlign w:val="center"/>
          </w:tcPr>
          <w:p w:rsidR="00433D6F" w:rsidRPr="008B03CB" w:rsidRDefault="00F1207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Açıkladı, açıklığa kavuşturdu, belirtti</w:t>
            </w:r>
          </w:p>
        </w:tc>
        <w:tc>
          <w:tcPr>
            <w:tcW w:w="1133" w:type="dxa"/>
          </w:tcPr>
          <w:p w:rsidR="00433D6F" w:rsidRPr="00433D6F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ضّ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561" w:type="dxa"/>
            <w:vAlign w:val="center"/>
          </w:tcPr>
          <w:p w:rsidR="00433D6F" w:rsidRPr="008B03CB" w:rsidRDefault="00E2027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Üniversite </w:t>
            </w:r>
          </w:p>
        </w:tc>
        <w:tc>
          <w:tcPr>
            <w:tcW w:w="1511" w:type="dxa"/>
          </w:tcPr>
          <w:p w:rsidR="00433D6F" w:rsidRPr="00AD00C3" w:rsidRDefault="00433D6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536BA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BC7317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BC7317" w:rsidRPr="008B03CB" w:rsidRDefault="00F12071" w:rsidP="00F12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Sabahladı, oldu </w:t>
            </w:r>
          </w:p>
        </w:tc>
        <w:tc>
          <w:tcPr>
            <w:tcW w:w="1133" w:type="dxa"/>
          </w:tcPr>
          <w:p w:rsidR="00BC7317" w:rsidRPr="00433D6F" w:rsidRDefault="00BC7317" w:rsidP="00DA623F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أَصْبَحَ</w:t>
            </w:r>
          </w:p>
        </w:tc>
        <w:tc>
          <w:tcPr>
            <w:tcW w:w="1561" w:type="dxa"/>
            <w:vAlign w:val="center"/>
          </w:tcPr>
          <w:p w:rsidR="00BC7317" w:rsidRPr="008B03CB" w:rsidRDefault="00E2027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Sevinç</w:t>
            </w:r>
          </w:p>
        </w:tc>
        <w:tc>
          <w:tcPr>
            <w:tcW w:w="1511" w:type="dxa"/>
          </w:tcPr>
          <w:p w:rsidR="00BC7317" w:rsidRPr="00AD00C3" w:rsidRDefault="00BC731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سُرُورٌ</w:t>
            </w:r>
          </w:p>
        </w:tc>
      </w:tr>
      <w:tr w:rsidR="00E83818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Gülümsedi, tebessüm etti</w:t>
            </w:r>
          </w:p>
        </w:tc>
        <w:tc>
          <w:tcPr>
            <w:tcW w:w="1133" w:type="dxa"/>
          </w:tcPr>
          <w:p w:rsidR="00E83818" w:rsidRPr="00433D6F" w:rsidRDefault="00E83818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اِبْتَسَمَ</w:t>
            </w: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Haber, duyuru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نَبَأٌ</w:t>
            </w:r>
          </w:p>
        </w:tc>
      </w:tr>
      <w:tr w:rsidR="00E83818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Duydu, dinledi</w:t>
            </w:r>
          </w:p>
        </w:tc>
        <w:tc>
          <w:tcPr>
            <w:tcW w:w="1133" w:type="dxa"/>
          </w:tcPr>
          <w:p w:rsidR="00E83818" w:rsidRPr="00433D6F" w:rsidRDefault="00E83818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سَمِعَ</w:t>
            </w: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Esenlik, selamet, barış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سَلَامٌ</w:t>
            </w:r>
          </w:p>
        </w:tc>
      </w:tr>
      <w:tr w:rsidR="00E83818" w:rsidRPr="005B331F" w:rsidTr="00ED50EC">
        <w:trPr>
          <w:trHeight w:val="420"/>
          <w:jc w:val="center"/>
        </w:trPr>
        <w:tc>
          <w:tcPr>
            <w:tcW w:w="1937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Karşıladı, kabul etti, aldı, öğrendi, ders aldı </w:t>
            </w:r>
          </w:p>
        </w:tc>
        <w:tc>
          <w:tcPr>
            <w:tcW w:w="1133" w:type="dxa"/>
          </w:tcPr>
          <w:p w:rsidR="00E83818" w:rsidRPr="00433D6F" w:rsidRDefault="00E83818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تَلَقَّى</w:t>
            </w: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Heyet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بَعْثَةٌ</w:t>
            </w:r>
          </w:p>
        </w:tc>
      </w:tr>
      <w:tr w:rsidR="00E83818" w:rsidRPr="005B331F" w:rsidTr="00096F40">
        <w:trPr>
          <w:trHeight w:val="412"/>
          <w:jc w:val="center"/>
        </w:trPr>
        <w:tc>
          <w:tcPr>
            <w:tcW w:w="3070" w:type="dxa"/>
            <w:gridSpan w:val="2"/>
            <w:vMerge w:val="restart"/>
            <w:vAlign w:val="center"/>
          </w:tcPr>
          <w:p w:rsidR="00E83818" w:rsidRPr="00433D6F" w:rsidRDefault="00E83818" w:rsidP="00DA623F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Havaalanı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مَطَارٌ</w:t>
            </w:r>
          </w:p>
        </w:tc>
      </w:tr>
      <w:tr w:rsidR="00E83818" w:rsidRPr="005B331F" w:rsidTr="00CC0079">
        <w:trPr>
          <w:trHeight w:val="420"/>
          <w:jc w:val="center"/>
        </w:trPr>
        <w:tc>
          <w:tcPr>
            <w:tcW w:w="3070" w:type="dxa"/>
            <w:gridSpan w:val="2"/>
            <w:vMerge/>
            <w:vAlign w:val="center"/>
          </w:tcPr>
          <w:p w:rsidR="00E83818" w:rsidRPr="00433D6F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Üye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عُضْوٌ</w:t>
            </w:r>
          </w:p>
        </w:tc>
      </w:tr>
      <w:tr w:rsidR="00E83818" w:rsidRPr="005B331F" w:rsidTr="00CC0079">
        <w:trPr>
          <w:trHeight w:val="420"/>
          <w:jc w:val="center"/>
        </w:trPr>
        <w:tc>
          <w:tcPr>
            <w:tcW w:w="3070" w:type="dxa"/>
            <w:gridSpan w:val="2"/>
            <w:vMerge/>
            <w:vAlign w:val="center"/>
          </w:tcPr>
          <w:p w:rsidR="00E83818" w:rsidRPr="00433D6F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Üyeler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أَعْضَاءٌ</w:t>
            </w:r>
          </w:p>
        </w:tc>
      </w:tr>
      <w:tr w:rsidR="00E83818" w:rsidRPr="005B331F" w:rsidTr="00CC0079">
        <w:trPr>
          <w:trHeight w:val="428"/>
          <w:jc w:val="center"/>
        </w:trPr>
        <w:tc>
          <w:tcPr>
            <w:tcW w:w="3070" w:type="dxa"/>
            <w:gridSpan w:val="2"/>
            <w:vMerge/>
            <w:vAlign w:val="center"/>
          </w:tcPr>
          <w:p w:rsidR="00E83818" w:rsidRPr="00433D6F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561" w:type="dxa"/>
            <w:vAlign w:val="center"/>
          </w:tcPr>
          <w:p w:rsidR="00E83818" w:rsidRPr="008B03CB" w:rsidRDefault="00E8381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Selam, selamlaşma</w:t>
            </w:r>
          </w:p>
        </w:tc>
        <w:tc>
          <w:tcPr>
            <w:tcW w:w="1511" w:type="dxa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تَحِيَّةٌ</w:t>
            </w:r>
          </w:p>
        </w:tc>
      </w:tr>
      <w:tr w:rsidR="00E83818" w:rsidRPr="005B331F" w:rsidTr="00E74BA9">
        <w:trPr>
          <w:trHeight w:val="1634"/>
          <w:jc w:val="center"/>
        </w:trPr>
        <w:tc>
          <w:tcPr>
            <w:tcW w:w="3070" w:type="dxa"/>
            <w:gridSpan w:val="2"/>
            <w:vMerge/>
            <w:vAlign w:val="center"/>
          </w:tcPr>
          <w:p w:rsidR="00E83818" w:rsidRPr="00433D6F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E83818" w:rsidRPr="00AD00C3" w:rsidRDefault="00E83818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5E04A4" w:rsidRDefault="005E04A4" w:rsidP="005B331F">
      <w:pPr>
        <w:rPr>
          <w:rtl/>
          <w:lang w:bidi="ar-SY"/>
        </w:rPr>
      </w:pPr>
    </w:p>
    <w:p w:rsidR="00A111C0" w:rsidRDefault="00A111C0" w:rsidP="005B331F">
      <w:pPr>
        <w:rPr>
          <w:rtl/>
          <w:lang w:bidi="ar-SY"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765"/>
        <w:gridCol w:w="1307"/>
      </w:tblGrid>
      <w:tr w:rsidR="006C6544" w:rsidRPr="005B331F" w:rsidTr="00E74BA9">
        <w:tc>
          <w:tcPr>
            <w:tcW w:w="9212" w:type="dxa"/>
            <w:gridSpan w:val="6"/>
            <w:vAlign w:val="center"/>
          </w:tcPr>
          <w:p w:rsidR="006C6544" w:rsidRPr="00580C11" w:rsidRDefault="006C6544" w:rsidP="006C6544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بائعة اللبن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  <w:tr w:rsidR="006C6544" w:rsidRPr="005B331F" w:rsidTr="00E74BA9">
        <w:tc>
          <w:tcPr>
            <w:tcW w:w="3070" w:type="dxa"/>
            <w:gridSpan w:val="2"/>
            <w:vAlign w:val="center"/>
          </w:tcPr>
          <w:p w:rsidR="006C6544" w:rsidRPr="008B03CB" w:rsidRDefault="006C6544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3070" w:type="dxa"/>
            <w:gridSpan w:val="2"/>
            <w:vAlign w:val="center"/>
          </w:tcPr>
          <w:p w:rsidR="006C6544" w:rsidRPr="008B03CB" w:rsidRDefault="006C6544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6C6544" w:rsidRPr="008B03CB" w:rsidRDefault="006C6544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E81AE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Ama,</w:t>
            </w:r>
            <w:proofErr w:type="gramEnd"/>
            <w:r w:rsidR="003201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fakat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لَكِنَّ</w:t>
            </w:r>
          </w:p>
        </w:tc>
        <w:tc>
          <w:tcPr>
            <w:tcW w:w="1535" w:type="dxa"/>
            <w:vAlign w:val="center"/>
          </w:tcPr>
          <w:p w:rsidR="00112030" w:rsidRPr="008B03CB" w:rsidRDefault="003201F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Hazırlandı 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اِسْتَعَدَّ</w:t>
            </w:r>
          </w:p>
        </w:tc>
        <w:tc>
          <w:tcPr>
            <w:tcW w:w="1765" w:type="dxa"/>
            <w:vAlign w:val="center"/>
          </w:tcPr>
          <w:p w:rsidR="00112030" w:rsidRPr="008B03CB" w:rsidRDefault="0011203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Hizmetçi, işçi, hizmetkâr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خَادِمٌ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3201F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Mü’minlerin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emiri</w:t>
            </w:r>
            <w:proofErr w:type="spellEnd"/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أَمِيرُ الـمُؤْمِنِينَ</w:t>
            </w:r>
          </w:p>
        </w:tc>
        <w:tc>
          <w:tcPr>
            <w:tcW w:w="1535" w:type="dxa"/>
            <w:vAlign w:val="center"/>
          </w:tcPr>
          <w:p w:rsidR="00112030" w:rsidRPr="008B03CB" w:rsidRDefault="003201F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Kalktı, yaptı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قَامَ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İhanet, hile, kopya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غِشٌّ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Ne?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مَاذَا</w:t>
            </w:r>
            <w:r w:rsidR="004D731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؟</w:t>
            </w:r>
          </w:p>
        </w:tc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Cevapladı, cevap verdi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أَجَابَ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Gece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لَيْلٌ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Kiminle?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مَعَ مَنْ</w:t>
            </w:r>
            <w:r w:rsidR="004D731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؟</w:t>
            </w:r>
          </w:p>
        </w:tc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Engel oldu, yasakladı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مَنَعَ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Süt, yoğurt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لَبَنٌ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Nerede?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أَيْنَ</w:t>
            </w:r>
            <w:r w:rsidR="004D731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؟</w:t>
            </w:r>
          </w:p>
        </w:tc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Gördü 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رَآى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Karanlık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مُظْلِمٌ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Nasıl?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كَيْفَ</w:t>
            </w:r>
            <w:r w:rsidR="004D731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؟</w:t>
            </w:r>
          </w:p>
        </w:tc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Beğendi, hoşuna gitti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أُعْجِبَ بِ 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مَاءٌ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11203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Korkudan tir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titredi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اِرْتَعَدَ خيفة</w:t>
            </w:r>
          </w:p>
        </w:tc>
        <w:tc>
          <w:tcPr>
            <w:tcW w:w="1535" w:type="dxa"/>
            <w:vAlign w:val="center"/>
          </w:tcPr>
          <w:p w:rsidR="00112030" w:rsidRPr="008B03CB" w:rsidRDefault="004D73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Evlendirdi 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زَوَّجَ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Yol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طَرِيقٌ</w:t>
            </w:r>
          </w:p>
        </w:tc>
      </w:tr>
      <w:tr w:rsidR="00112030" w:rsidRPr="005B331F" w:rsidTr="00E72AD9">
        <w:tc>
          <w:tcPr>
            <w:tcW w:w="1535" w:type="dxa"/>
            <w:vAlign w:val="center"/>
          </w:tcPr>
          <w:p w:rsidR="0011203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 ile?</w:t>
            </w:r>
          </w:p>
        </w:tc>
        <w:tc>
          <w:tcPr>
            <w:tcW w:w="1535" w:type="dxa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بِـمَ</w:t>
            </w:r>
            <w:r w:rsidR="004D6EE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؟</w:t>
            </w:r>
          </w:p>
        </w:tc>
        <w:tc>
          <w:tcPr>
            <w:tcW w:w="1535" w:type="dxa"/>
            <w:vAlign w:val="center"/>
          </w:tcPr>
          <w:p w:rsidR="0011203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Verdi 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أَعْطَى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Anne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أُمٌّ</w:t>
            </w:r>
          </w:p>
        </w:tc>
      </w:tr>
      <w:tr w:rsidR="00112030" w:rsidRPr="005B331F" w:rsidTr="00E72AD9">
        <w:tc>
          <w:tcPr>
            <w:tcW w:w="3070" w:type="dxa"/>
            <w:gridSpan w:val="2"/>
            <w:vMerge w:val="restart"/>
            <w:vAlign w:val="center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535" w:type="dxa"/>
            <w:vAlign w:val="center"/>
          </w:tcPr>
          <w:p w:rsidR="0011203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Yaptı </w:t>
            </w:r>
          </w:p>
        </w:tc>
        <w:tc>
          <w:tcPr>
            <w:tcW w:w="1535" w:type="dxa"/>
          </w:tcPr>
          <w:p w:rsidR="00112030" w:rsidRPr="008F634B" w:rsidRDefault="00112030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فَعَلَ</w:t>
            </w: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Boş, serbest, muaf </w:t>
            </w:r>
          </w:p>
        </w:tc>
        <w:tc>
          <w:tcPr>
            <w:tcW w:w="1307" w:type="dxa"/>
          </w:tcPr>
          <w:p w:rsidR="00112030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خَالٍ (اَلْخَالِي)</w:t>
            </w:r>
          </w:p>
          <w:p w:rsidR="00112030" w:rsidRPr="00AD00C3" w:rsidRDefault="00112030" w:rsidP="00FE403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cs="Traditional Arabic"/>
                <w:sz w:val="36"/>
                <w:szCs w:val="36"/>
              </w:rPr>
              <w:t>=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خَالِيَةٌ</w:t>
            </w:r>
          </w:p>
        </w:tc>
      </w:tr>
      <w:tr w:rsidR="00112030" w:rsidRPr="005B331F" w:rsidTr="00E72AD9">
        <w:tc>
          <w:tcPr>
            <w:tcW w:w="3070" w:type="dxa"/>
            <w:gridSpan w:val="2"/>
            <w:vMerge/>
            <w:vAlign w:val="center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 w:val="restart"/>
            <w:vAlign w:val="center"/>
          </w:tcPr>
          <w:p w:rsidR="00112030" w:rsidRPr="008F634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Mevcut olmayan, gaip, görünmeyen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غَائِبٌ</w:t>
            </w:r>
          </w:p>
        </w:tc>
      </w:tr>
      <w:tr w:rsidR="00112030" w:rsidRPr="005B331F" w:rsidTr="00E72AD9">
        <w:tc>
          <w:tcPr>
            <w:tcW w:w="3070" w:type="dxa"/>
            <w:gridSpan w:val="2"/>
            <w:vMerge/>
            <w:vAlign w:val="center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112030" w:rsidRPr="008F634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Ses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صَوْتٌ</w:t>
            </w:r>
          </w:p>
        </w:tc>
      </w:tr>
      <w:tr w:rsidR="00112030" w:rsidRPr="005B331F" w:rsidTr="00E72AD9">
        <w:tc>
          <w:tcPr>
            <w:tcW w:w="3070" w:type="dxa"/>
            <w:gridSpan w:val="2"/>
            <w:vMerge/>
            <w:vAlign w:val="center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112030" w:rsidRPr="008F634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Bir, birisi, kimse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أَحَدٌ</w:t>
            </w:r>
          </w:p>
        </w:tc>
      </w:tr>
      <w:tr w:rsidR="00112030" w:rsidRPr="005B331F" w:rsidTr="00E72AD9">
        <w:tc>
          <w:tcPr>
            <w:tcW w:w="3070" w:type="dxa"/>
            <w:gridSpan w:val="2"/>
            <w:vMerge/>
            <w:vAlign w:val="center"/>
          </w:tcPr>
          <w:p w:rsidR="00112030" w:rsidRPr="008B03C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112030" w:rsidRPr="008F634B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112030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Havlama </w:t>
            </w:r>
          </w:p>
        </w:tc>
        <w:tc>
          <w:tcPr>
            <w:tcW w:w="1307" w:type="dxa"/>
          </w:tcPr>
          <w:p w:rsidR="00112030" w:rsidRPr="00AD00C3" w:rsidRDefault="0011203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نُبَاحٌ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Kadın 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اِمْرَأَةٌ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Söz, kelam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كَلامٌ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Kız evlat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اِبْنَةٌ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Genç kız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فَتَاةٌ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Satış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بَيْعٌ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4751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Güzel, yakışıklı, hoş, iyi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حَسَنٌ</w:t>
            </w:r>
          </w:p>
        </w:tc>
      </w:tr>
      <w:tr w:rsidR="0024751F" w:rsidRPr="005B331F" w:rsidTr="00E72AD9">
        <w:tc>
          <w:tcPr>
            <w:tcW w:w="3070" w:type="dxa"/>
            <w:gridSpan w:val="2"/>
            <w:vMerge/>
            <w:vAlign w:val="center"/>
          </w:tcPr>
          <w:p w:rsidR="0024751F" w:rsidRPr="008B03C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4751F" w:rsidRPr="008F634B" w:rsidRDefault="0024751F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4751F" w:rsidRPr="008B03CB" w:rsidRDefault="0023150E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Kız, kız evlat</w:t>
            </w:r>
          </w:p>
        </w:tc>
        <w:tc>
          <w:tcPr>
            <w:tcW w:w="1307" w:type="dxa"/>
          </w:tcPr>
          <w:p w:rsidR="0024751F" w:rsidRPr="00AD00C3" w:rsidRDefault="0024751F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بِنْتٌ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C511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Hala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عَمَّةٌ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C511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Dolu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مَلِيئٌ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C511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Dayı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خَالٌ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C511A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Şehir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مَدِينَةٌ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C2270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Çocuk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طِفْلٌ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72AD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Canlı, mahalle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حَيٌّ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72AD9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Genç, delikanlı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شَابٌّ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F52B68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Cadde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شَارِعٌ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F192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Yemek, yiyecek, öğün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طَعَامٌ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Sokak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زُقَاقٌ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Kedi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هِرَّةٌ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Baba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وَالِدٌ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Bahçe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حَدِيقَةٌ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Fakülte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الكُلِّيَّةُ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Dekan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عَمِيدٌ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Avlu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فِنَاءٌ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Hava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جَوٌّ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Yağmurlu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مُـمْطِرٌ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0B46B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Yağmurlu, yağışlı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مَاطِرٌ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B16555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Sıcak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حَارٌّ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B16555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Soğuk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بَارِدٌ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B16555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Hava, atmosfer, esinti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هَوَاءٌ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23150E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Bulunmama, görünmeme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يْبَةٌ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B16555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Kullanma, istihdam, görev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اِسْتِخْدَامٌ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8410B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Yazma, yazı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كِتَابَةٌ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8410B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Mektup, mesaj, davet, çağrı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رِسَالَةٌ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114A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Asansör 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مِصْعَدٌ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114A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Açıklama, izah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شَرْحٌ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114A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Cevap, karşılık, onama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إِجَابَةٌ</w:t>
            </w:r>
          </w:p>
        </w:tc>
      </w:tr>
      <w:tr w:rsidR="0023150E" w:rsidRPr="005B331F" w:rsidTr="00E72AD9"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23150E" w:rsidRPr="008B03CB" w:rsidRDefault="00E30DD2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Hat, çizgi, cephe</w:t>
            </w:r>
          </w:p>
        </w:tc>
        <w:tc>
          <w:tcPr>
            <w:tcW w:w="1307" w:type="dxa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خَطٌّ</w:t>
            </w:r>
          </w:p>
        </w:tc>
      </w:tr>
      <w:tr w:rsidR="0023150E" w:rsidRPr="005B331F" w:rsidTr="00096F40">
        <w:trPr>
          <w:trHeight w:val="1086"/>
        </w:trPr>
        <w:tc>
          <w:tcPr>
            <w:tcW w:w="3070" w:type="dxa"/>
            <w:gridSpan w:val="2"/>
            <w:vMerge/>
            <w:vAlign w:val="center"/>
          </w:tcPr>
          <w:p w:rsidR="0023150E" w:rsidRPr="008B03C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23150E" w:rsidRPr="008F634B" w:rsidRDefault="0023150E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23150E" w:rsidRPr="00AD00C3" w:rsidRDefault="0023150E" w:rsidP="00096F4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CD5E67" w:rsidRDefault="00CD5E67" w:rsidP="005B331F">
      <w:pPr>
        <w:rPr>
          <w:rtl/>
          <w:lang w:bidi="ar-SY"/>
        </w:rPr>
      </w:pPr>
    </w:p>
    <w:p w:rsidR="00A111C0" w:rsidRDefault="00A111C0" w:rsidP="005B331F">
      <w:pPr>
        <w:rPr>
          <w:lang w:bidi="ar-SY"/>
        </w:rPr>
      </w:pPr>
    </w:p>
    <w:p w:rsidR="00ED50EC" w:rsidRDefault="00ED50EC" w:rsidP="005B331F">
      <w:pPr>
        <w:rPr>
          <w:lang w:bidi="ar-SY"/>
        </w:rPr>
      </w:pPr>
    </w:p>
    <w:p w:rsidR="00ED50EC" w:rsidRDefault="00ED50EC" w:rsidP="005B331F">
      <w:pPr>
        <w:rPr>
          <w:rtl/>
          <w:lang w:bidi="ar-SY"/>
        </w:rPr>
      </w:pPr>
    </w:p>
    <w:tbl>
      <w:tblPr>
        <w:tblStyle w:val="TabloKlavuzu"/>
        <w:tblW w:w="0" w:type="auto"/>
        <w:tblInd w:w="-318" w:type="dxa"/>
        <w:tblLook w:val="04A0"/>
      </w:tblPr>
      <w:tblGrid>
        <w:gridCol w:w="1853"/>
        <w:gridCol w:w="1535"/>
        <w:gridCol w:w="1716"/>
        <w:gridCol w:w="1354"/>
        <w:gridCol w:w="1765"/>
        <w:gridCol w:w="1307"/>
      </w:tblGrid>
      <w:tr w:rsidR="00726EE5" w:rsidRPr="005B331F" w:rsidTr="00B31741">
        <w:tc>
          <w:tcPr>
            <w:tcW w:w="9530" w:type="dxa"/>
            <w:gridSpan w:val="6"/>
            <w:vAlign w:val="center"/>
          </w:tcPr>
          <w:p w:rsidR="00726EE5" w:rsidRPr="00580C11" w:rsidRDefault="00726EE5" w:rsidP="00E74BA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في الطّريق إلى الجامعة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</w:tr>
      <w:tr w:rsidR="00726EE5" w:rsidRPr="005B331F" w:rsidTr="00B31741">
        <w:tc>
          <w:tcPr>
            <w:tcW w:w="3388" w:type="dxa"/>
            <w:gridSpan w:val="2"/>
            <w:vAlign w:val="center"/>
          </w:tcPr>
          <w:p w:rsidR="00726EE5" w:rsidRPr="008B03CB" w:rsidRDefault="00726EE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3070" w:type="dxa"/>
            <w:gridSpan w:val="2"/>
            <w:vAlign w:val="center"/>
          </w:tcPr>
          <w:p w:rsidR="00726EE5" w:rsidRPr="008B03CB" w:rsidRDefault="00726EE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726EE5" w:rsidRPr="008B03CB" w:rsidRDefault="00726EE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 5’te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 السّ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خ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726EE5" w:rsidRPr="008B03CB" w:rsidRDefault="00E7254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Kalktı</w:t>
            </w:r>
          </w:p>
        </w:tc>
        <w:tc>
          <w:tcPr>
            <w:tcW w:w="1354" w:type="dxa"/>
          </w:tcPr>
          <w:p w:rsidR="00726EE5" w:rsidRPr="008B03CB" w:rsidRDefault="002E669D" w:rsidP="00E74BA9">
            <w:pPr>
              <w:bidi/>
              <w:rPr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نـ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ض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Uyku 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Sabah namazı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ص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لاة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الصّ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726EE5" w:rsidRPr="008B03CB" w:rsidRDefault="00E7254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Abdest aldı</w:t>
            </w:r>
          </w:p>
        </w:tc>
        <w:tc>
          <w:tcPr>
            <w:tcW w:w="1354" w:type="dxa"/>
          </w:tcPr>
          <w:p w:rsidR="00726EE5" w:rsidRPr="002E669D" w:rsidRDefault="002E669D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2E669D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E669D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E669D">
              <w:rPr>
                <w:rFonts w:ascii="Traditional Arabic" w:hAnsi="Traditional Arabic" w:cs="Traditional Arabic"/>
                <w:sz w:val="36"/>
                <w:szCs w:val="36"/>
                <w:rtl/>
              </w:rPr>
              <w:t>ضّ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E669D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Sabah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Kahvaltı 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الإ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726EE5" w:rsidRPr="008B03CB" w:rsidRDefault="00E7254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Namaz kıldı</w:t>
            </w:r>
          </w:p>
        </w:tc>
        <w:tc>
          <w:tcPr>
            <w:tcW w:w="1354" w:type="dxa"/>
          </w:tcPr>
          <w:p w:rsidR="00726EE5" w:rsidRPr="002E669D" w:rsidRDefault="002E669D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Çay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اي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Arabalarla dolu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ز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د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السّ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726EE5" w:rsidRPr="008B03CB" w:rsidRDefault="00E7254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Aldı, yedi, içti, elde etti</w:t>
            </w:r>
          </w:p>
        </w:tc>
        <w:tc>
          <w:tcPr>
            <w:tcW w:w="1354" w:type="dxa"/>
          </w:tcPr>
          <w:p w:rsidR="00726EE5" w:rsidRPr="002E669D" w:rsidRDefault="002E669D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Elbise, giysi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İşlerine koşturanlar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ون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إ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 أ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</w:p>
        </w:tc>
        <w:tc>
          <w:tcPr>
            <w:tcW w:w="1716" w:type="dxa"/>
            <w:vAlign w:val="center"/>
          </w:tcPr>
          <w:p w:rsidR="00726EE5" w:rsidRPr="008B03CB" w:rsidRDefault="00E858B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Giydi </w:t>
            </w:r>
          </w:p>
        </w:tc>
        <w:tc>
          <w:tcPr>
            <w:tcW w:w="1354" w:type="dxa"/>
          </w:tcPr>
          <w:p w:rsidR="00726EE5" w:rsidRPr="002E669D" w:rsidRDefault="002E669D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Elbiseler, giysiler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26EE5" w:rsidRPr="005B331F" w:rsidTr="00B31741">
        <w:tc>
          <w:tcPr>
            <w:tcW w:w="1853" w:type="dxa"/>
            <w:vAlign w:val="center"/>
          </w:tcPr>
          <w:p w:rsidR="00726EE5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Yürümeye devam eder</w:t>
            </w:r>
          </w:p>
        </w:tc>
        <w:tc>
          <w:tcPr>
            <w:tcW w:w="1535" w:type="dxa"/>
          </w:tcPr>
          <w:p w:rsidR="00726EE5" w:rsidRPr="008B03CB" w:rsidRDefault="00BD741C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ف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 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716" w:type="dxa"/>
            <w:vAlign w:val="center"/>
          </w:tcPr>
          <w:p w:rsidR="00726EE5" w:rsidRPr="008B03CB" w:rsidRDefault="00E858B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Taşıdı </w:t>
            </w:r>
          </w:p>
        </w:tc>
        <w:tc>
          <w:tcPr>
            <w:tcW w:w="1354" w:type="dxa"/>
          </w:tcPr>
          <w:p w:rsidR="00726EE5" w:rsidRPr="002E669D" w:rsidRDefault="002E669D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726EE5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Çanta, valiz, bavul</w:t>
            </w:r>
          </w:p>
        </w:tc>
        <w:tc>
          <w:tcPr>
            <w:tcW w:w="1307" w:type="dxa"/>
          </w:tcPr>
          <w:p w:rsidR="00726EE5" w:rsidRPr="00AD00C3" w:rsidRDefault="00726EE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يب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 w:val="restart"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A111C0" w:rsidRPr="008B03CB" w:rsidRDefault="00E858B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Bizzat gördü, şahit oldu, izledi</w:t>
            </w:r>
          </w:p>
        </w:tc>
        <w:tc>
          <w:tcPr>
            <w:tcW w:w="1354" w:type="dxa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اه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Caddeler 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A111C0" w:rsidRPr="008B03CB" w:rsidRDefault="00E858B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Devamlı oldu, sürdürdü</w:t>
            </w:r>
          </w:p>
        </w:tc>
        <w:tc>
          <w:tcPr>
            <w:tcW w:w="1354" w:type="dxa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 ف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Kalabalık 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A111C0" w:rsidRPr="008B03CB" w:rsidRDefault="0076732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…-(y)e,-(y)a vardı, ulaştı</w:t>
            </w:r>
          </w:p>
        </w:tc>
        <w:tc>
          <w:tcPr>
            <w:tcW w:w="1354" w:type="dxa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إ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Arabalar, otomobiller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يّ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16" w:type="dxa"/>
            <w:vAlign w:val="center"/>
          </w:tcPr>
          <w:p w:rsidR="00A111C0" w:rsidRPr="008B03CB" w:rsidRDefault="00B31741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Dinledi, kulak verdi</w:t>
            </w:r>
          </w:p>
        </w:tc>
        <w:tc>
          <w:tcPr>
            <w:tcW w:w="1354" w:type="dxa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إ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ى</w:t>
            </w: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Aceleci, hızlı davranan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 w:val="restart"/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İş, eylem, görev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İşler, eylemler, görevler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Oda 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Öğretim, çalışma, eğitim, inceleme</w:t>
            </w:r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c>
          <w:tcPr>
            <w:tcW w:w="3388" w:type="dxa"/>
            <w:gridSpan w:val="2"/>
            <w:vMerge/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765" w:type="dxa"/>
            <w:vAlign w:val="center"/>
          </w:tcPr>
          <w:p w:rsidR="00A111C0" w:rsidRPr="008B03CB" w:rsidRDefault="004D6E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Konferans,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brifing</w:t>
            </w:r>
            <w:proofErr w:type="gramEnd"/>
          </w:p>
        </w:tc>
        <w:tc>
          <w:tcPr>
            <w:tcW w:w="1307" w:type="dxa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4D6EE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اض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3D099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A111C0" w:rsidRPr="005B331F" w:rsidTr="00B31741">
        <w:trPr>
          <w:trHeight w:val="538"/>
        </w:trPr>
        <w:tc>
          <w:tcPr>
            <w:tcW w:w="338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111C0" w:rsidRPr="008B03CB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111C0" w:rsidRPr="002E669D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111C0" w:rsidRPr="00AD00C3" w:rsidRDefault="00A111C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CD5E67" w:rsidRDefault="00CD5E67" w:rsidP="005B331F">
      <w:pPr>
        <w:rPr>
          <w:rtl/>
          <w:lang w:bidi="ar-SY"/>
        </w:rPr>
      </w:pPr>
    </w:p>
    <w:p w:rsidR="004E3F45" w:rsidRDefault="004E3F45" w:rsidP="005B331F">
      <w:pPr>
        <w:rPr>
          <w:lang w:bidi="ar-SY"/>
        </w:rPr>
      </w:pPr>
    </w:p>
    <w:p w:rsidR="00E30DD2" w:rsidRDefault="00E30DD2" w:rsidP="005B331F">
      <w:pPr>
        <w:rPr>
          <w:rtl/>
          <w:lang w:bidi="ar-SY"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858"/>
        <w:gridCol w:w="1212"/>
        <w:gridCol w:w="1765"/>
        <w:gridCol w:w="1307"/>
      </w:tblGrid>
      <w:tr w:rsidR="004E3F45" w:rsidRPr="005B331F" w:rsidTr="00E74BA9">
        <w:tc>
          <w:tcPr>
            <w:tcW w:w="9212" w:type="dxa"/>
            <w:gridSpan w:val="6"/>
            <w:vAlign w:val="center"/>
          </w:tcPr>
          <w:p w:rsidR="004E3F45" w:rsidRPr="00580C11" w:rsidRDefault="004E3F45" w:rsidP="00E74BA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زواج محمّدٍ عليه السّلام مِن خديجة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</w:tr>
      <w:tr w:rsidR="004E3F45" w:rsidRPr="005B331F" w:rsidTr="00E74BA9">
        <w:tc>
          <w:tcPr>
            <w:tcW w:w="3070" w:type="dxa"/>
            <w:gridSpan w:val="2"/>
            <w:vAlign w:val="center"/>
          </w:tcPr>
          <w:p w:rsidR="004E3F45" w:rsidRPr="008B03CB" w:rsidRDefault="004E3F4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التّعبيرات</w:t>
            </w:r>
          </w:p>
        </w:tc>
        <w:tc>
          <w:tcPr>
            <w:tcW w:w="3070" w:type="dxa"/>
            <w:gridSpan w:val="2"/>
            <w:vAlign w:val="center"/>
          </w:tcPr>
          <w:p w:rsidR="004E3F45" w:rsidRPr="008B03CB" w:rsidRDefault="004E3F4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4E3F45" w:rsidRPr="008B03CB" w:rsidRDefault="004E3F45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Asil, şerefli, saygın, 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ك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ِيـ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الن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Yaşadı, ömür sürdü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  <w:lang w:bidi="ar-SY"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  <w:lang w:bidi="ar-SY"/>
              </w:rPr>
              <w:t>اش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  <w:lang w:bidi="ar-SY"/>
              </w:rPr>
              <w:t xml:space="preserve"> ف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  <w:lang w:bidi="ar-SY"/>
              </w:rPr>
              <w:t>ي</w:t>
            </w:r>
          </w:p>
        </w:tc>
        <w:tc>
          <w:tcPr>
            <w:tcW w:w="1765" w:type="dxa"/>
            <w:vAlign w:val="center"/>
          </w:tcPr>
          <w:p w:rsidR="004E3F45" w:rsidRPr="008B03CB" w:rsidRDefault="00B02D0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Evlilik 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ز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اج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Az önce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ق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ق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…ile meşgul oldu, çalıştı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ا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ــ</w:t>
            </w:r>
          </w:p>
        </w:tc>
        <w:tc>
          <w:tcPr>
            <w:tcW w:w="1765" w:type="dxa"/>
            <w:vAlign w:val="center"/>
          </w:tcPr>
          <w:p w:rsidR="004E3F45" w:rsidRPr="008B03CB" w:rsidRDefault="00B02D0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Bilinen, meşhur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وف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Vefatından sonra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د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ف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Seçti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4E3F45" w:rsidRPr="008B03CB" w:rsidRDefault="00B02D0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Ticaret 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Hayatı boyunca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İdi, oldu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4E3F45" w:rsidRPr="008B03CB" w:rsidRDefault="00B02D0C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Kazanç, kâr, gelir 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Hayatı boyunca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ط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ه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Yaptı, uyguladı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327F97">
              <w:rPr>
                <w:rFonts w:ascii="Traditional Arabic" w:hAnsi="Traditional Arabic" w:cs="Traditional Arabic"/>
                <w:sz w:val="36"/>
                <w:szCs w:val="36"/>
                <w:rtl/>
              </w:rPr>
              <w:t>ــ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ــ</w:t>
            </w:r>
          </w:p>
        </w:tc>
        <w:tc>
          <w:tcPr>
            <w:tcW w:w="1765" w:type="dxa"/>
            <w:vAlign w:val="center"/>
          </w:tcPr>
          <w:p w:rsidR="004E3F45" w:rsidRPr="008B03CB" w:rsidRDefault="00096F4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Yaklaşık 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</w:p>
        </w:tc>
      </w:tr>
      <w:tr w:rsidR="004E3F45" w:rsidRPr="005B331F" w:rsidTr="00ED50EC">
        <w:tc>
          <w:tcPr>
            <w:tcW w:w="1535" w:type="dxa"/>
            <w:vAlign w:val="center"/>
          </w:tcPr>
          <w:p w:rsidR="004E3F45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Yaklaşık 25 yıl</w:t>
            </w:r>
          </w:p>
        </w:tc>
        <w:tc>
          <w:tcPr>
            <w:tcW w:w="1535" w:type="dxa"/>
          </w:tcPr>
          <w:p w:rsidR="004E3F45" w:rsidRPr="008B03CB" w:rsidRDefault="008808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ال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خ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م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س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ٍ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وع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ش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ين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 xml:space="preserve"> س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ن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ة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ً</w:t>
            </w:r>
          </w:p>
        </w:tc>
        <w:tc>
          <w:tcPr>
            <w:tcW w:w="1858" w:type="dxa"/>
            <w:vAlign w:val="center"/>
          </w:tcPr>
          <w:p w:rsidR="004E3F4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Doğdu, kaynaklandı, yetişti</w:t>
            </w:r>
          </w:p>
        </w:tc>
        <w:tc>
          <w:tcPr>
            <w:tcW w:w="1212" w:type="dxa"/>
          </w:tcPr>
          <w:p w:rsidR="004E3F45" w:rsidRPr="00327F97" w:rsidRDefault="00327F97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4E3F45" w:rsidRPr="008B03CB" w:rsidRDefault="00096F40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Arkadaş, dost, sahip</w:t>
            </w:r>
          </w:p>
        </w:tc>
        <w:tc>
          <w:tcPr>
            <w:tcW w:w="1307" w:type="dxa"/>
          </w:tcPr>
          <w:p w:rsidR="004E3F45" w:rsidRPr="00AD00C3" w:rsidRDefault="004E3F4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55805" w:rsidRPr="005B331F" w:rsidTr="00ED50EC">
        <w:tc>
          <w:tcPr>
            <w:tcW w:w="3070" w:type="dxa"/>
            <w:gridSpan w:val="2"/>
            <w:vMerge w:val="restart"/>
            <w:vAlign w:val="center"/>
          </w:tcPr>
          <w:p w:rsidR="00755805" w:rsidRPr="008B03CB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75580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Büyüdü, serpildi</w:t>
            </w:r>
          </w:p>
        </w:tc>
        <w:tc>
          <w:tcPr>
            <w:tcW w:w="1212" w:type="dxa"/>
          </w:tcPr>
          <w:p w:rsidR="00755805" w:rsidRPr="00327F97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765" w:type="dxa"/>
            <w:vAlign w:val="center"/>
          </w:tcPr>
          <w:p w:rsidR="00755805" w:rsidRPr="008B03CB" w:rsidRDefault="005D57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Şerefli, saygın, güçlü</w:t>
            </w:r>
          </w:p>
        </w:tc>
        <w:tc>
          <w:tcPr>
            <w:tcW w:w="1307" w:type="dxa"/>
          </w:tcPr>
          <w:p w:rsidR="00755805" w:rsidRPr="00AD00C3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ز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يز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755805" w:rsidRPr="005B331F" w:rsidTr="00ED50EC">
        <w:tc>
          <w:tcPr>
            <w:tcW w:w="3070" w:type="dxa"/>
            <w:gridSpan w:val="2"/>
            <w:vMerge/>
            <w:vAlign w:val="center"/>
          </w:tcPr>
          <w:p w:rsidR="00755805" w:rsidRPr="008B03CB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755805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…-e,-a götürdü, sebep oldu, sağladı, yerine getirdi</w:t>
            </w:r>
          </w:p>
        </w:tc>
        <w:tc>
          <w:tcPr>
            <w:tcW w:w="1212" w:type="dxa"/>
          </w:tcPr>
          <w:p w:rsidR="00755805" w:rsidRPr="00327F97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دّ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765" w:type="dxa"/>
            <w:vAlign w:val="center"/>
          </w:tcPr>
          <w:p w:rsidR="00755805" w:rsidRPr="008B03CB" w:rsidRDefault="005D57EB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Vahiy</w:t>
            </w:r>
          </w:p>
        </w:tc>
        <w:tc>
          <w:tcPr>
            <w:tcW w:w="1307" w:type="dxa"/>
          </w:tcPr>
          <w:p w:rsidR="00755805" w:rsidRPr="00AD00C3" w:rsidRDefault="00755805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</w:t>
            </w:r>
            <w:r w:rsidR="000578B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5D57EB" w:rsidRPr="005B331F" w:rsidTr="00ED50EC">
        <w:tc>
          <w:tcPr>
            <w:tcW w:w="3070" w:type="dxa"/>
            <w:gridSpan w:val="2"/>
            <w:vMerge/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Becerdi, güç yetirdi</w:t>
            </w:r>
          </w:p>
        </w:tc>
        <w:tc>
          <w:tcPr>
            <w:tcW w:w="1212" w:type="dxa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اِسْتَطَاعَ</w:t>
            </w:r>
          </w:p>
        </w:tc>
        <w:tc>
          <w:tcPr>
            <w:tcW w:w="1765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Samimi, öğüt veren </w:t>
            </w:r>
          </w:p>
        </w:tc>
        <w:tc>
          <w:tcPr>
            <w:tcW w:w="1307" w:type="dxa"/>
          </w:tcPr>
          <w:p w:rsidR="005D57EB" w:rsidRPr="00AD00C3" w:rsidRDefault="005D57EB" w:rsidP="006B762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نَاصِحٌ</w:t>
            </w:r>
          </w:p>
        </w:tc>
      </w:tr>
      <w:tr w:rsidR="005D57EB" w:rsidRPr="005B331F" w:rsidTr="00ED50EC">
        <w:tc>
          <w:tcPr>
            <w:tcW w:w="3070" w:type="dxa"/>
            <w:gridSpan w:val="2"/>
            <w:vMerge/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Bekledi </w:t>
            </w:r>
          </w:p>
        </w:tc>
        <w:tc>
          <w:tcPr>
            <w:tcW w:w="1212" w:type="dxa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اِنْتَظَرَ</w:t>
            </w:r>
          </w:p>
        </w:tc>
        <w:tc>
          <w:tcPr>
            <w:tcW w:w="1765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Güvenli, tekin, emin</w:t>
            </w:r>
          </w:p>
        </w:tc>
        <w:tc>
          <w:tcPr>
            <w:tcW w:w="1307" w:type="dxa"/>
          </w:tcPr>
          <w:p w:rsidR="005D57EB" w:rsidRPr="00AD00C3" w:rsidRDefault="005D57EB" w:rsidP="006B762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أَمِينٌ</w:t>
            </w:r>
          </w:p>
        </w:tc>
      </w:tr>
      <w:tr w:rsidR="005D57EB" w:rsidRPr="005B331F" w:rsidTr="00ED50EC">
        <w:tc>
          <w:tcPr>
            <w:tcW w:w="3070" w:type="dxa"/>
            <w:gridSpan w:val="2"/>
            <w:vMerge/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Umdu, hazırlıklı oldu</w:t>
            </w:r>
          </w:p>
        </w:tc>
        <w:tc>
          <w:tcPr>
            <w:tcW w:w="1212" w:type="dxa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تَوَقَّعَ</w:t>
            </w:r>
          </w:p>
        </w:tc>
        <w:tc>
          <w:tcPr>
            <w:tcW w:w="1765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Yıl, sene</w:t>
            </w:r>
          </w:p>
        </w:tc>
        <w:tc>
          <w:tcPr>
            <w:tcW w:w="1307" w:type="dxa"/>
          </w:tcPr>
          <w:p w:rsidR="005D57EB" w:rsidRPr="00AD00C3" w:rsidRDefault="005D57EB" w:rsidP="006B762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عَامٌ</w:t>
            </w:r>
          </w:p>
        </w:tc>
      </w:tr>
      <w:tr w:rsidR="005D57EB" w:rsidRPr="005B331F" w:rsidTr="00ED50EC">
        <w:tc>
          <w:tcPr>
            <w:tcW w:w="3070" w:type="dxa"/>
            <w:gridSpan w:val="2"/>
            <w:vMerge/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Çabaladı </w:t>
            </w:r>
          </w:p>
        </w:tc>
        <w:tc>
          <w:tcPr>
            <w:tcW w:w="1212" w:type="dxa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جَاهَدَ</w:t>
            </w:r>
          </w:p>
        </w:tc>
        <w:tc>
          <w:tcPr>
            <w:tcW w:w="1765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Sene, yıl</w:t>
            </w:r>
          </w:p>
        </w:tc>
        <w:tc>
          <w:tcPr>
            <w:tcW w:w="1307" w:type="dxa"/>
          </w:tcPr>
          <w:p w:rsidR="005D57EB" w:rsidRPr="00AD00C3" w:rsidRDefault="005D57EB" w:rsidP="006B7626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سَنَةٌ</w:t>
            </w:r>
          </w:p>
        </w:tc>
      </w:tr>
      <w:tr w:rsidR="005D57EB" w:rsidRPr="005B331F" w:rsidTr="008A1EA4">
        <w:tc>
          <w:tcPr>
            <w:tcW w:w="3070" w:type="dxa"/>
            <w:gridSpan w:val="2"/>
            <w:vMerge/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858" w:type="dxa"/>
            <w:vAlign w:val="center"/>
          </w:tcPr>
          <w:p w:rsidR="005D57EB" w:rsidRPr="008B03CB" w:rsidRDefault="008A1EA4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Hesapladı, varsaydı</w:t>
            </w:r>
          </w:p>
        </w:tc>
        <w:tc>
          <w:tcPr>
            <w:tcW w:w="1212" w:type="dxa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اِحْتَسَبَ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5D57EB" w:rsidRPr="00AD00C3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5D57EB" w:rsidRPr="005B331F" w:rsidTr="00E74BA9">
        <w:trPr>
          <w:trHeight w:val="538"/>
        </w:trPr>
        <w:tc>
          <w:tcPr>
            <w:tcW w:w="307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5D57EB" w:rsidRPr="008B03CB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D57EB" w:rsidRPr="00327F97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307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5D57EB" w:rsidRPr="00AD00C3" w:rsidRDefault="005D57EB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</w:tbl>
    <w:p w:rsidR="004E3F45" w:rsidRDefault="004E3F45" w:rsidP="005B331F">
      <w:pPr>
        <w:rPr>
          <w:rtl/>
          <w:lang w:bidi="ar-SY"/>
        </w:rPr>
      </w:pPr>
    </w:p>
    <w:p w:rsidR="00DA06AA" w:rsidRDefault="00DA06AA" w:rsidP="005B331F">
      <w:pPr>
        <w:rPr>
          <w:rtl/>
          <w:lang w:bidi="ar-SY"/>
        </w:rPr>
      </w:pPr>
    </w:p>
    <w:tbl>
      <w:tblPr>
        <w:tblStyle w:val="TabloKlavuzu"/>
        <w:tblW w:w="0" w:type="auto"/>
        <w:jc w:val="center"/>
        <w:tblInd w:w="-331" w:type="dxa"/>
        <w:tblLook w:val="04A0"/>
      </w:tblPr>
      <w:tblGrid>
        <w:gridCol w:w="2127"/>
        <w:gridCol w:w="1274"/>
        <w:gridCol w:w="1986"/>
        <w:gridCol w:w="1086"/>
      </w:tblGrid>
      <w:tr w:rsidR="00DA06AA" w:rsidRPr="005B331F" w:rsidTr="00085F27">
        <w:trPr>
          <w:jc w:val="center"/>
        </w:trPr>
        <w:tc>
          <w:tcPr>
            <w:tcW w:w="6473" w:type="dxa"/>
            <w:gridSpan w:val="4"/>
            <w:vAlign w:val="center"/>
          </w:tcPr>
          <w:p w:rsidR="00DA06AA" w:rsidRPr="00580C11" w:rsidRDefault="00DA06AA" w:rsidP="00E74BA9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بين شريف وكريم</w:t>
            </w:r>
            <w:r w:rsidRPr="00580C11">
              <w:rPr>
                <w:rFonts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80C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Metin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</w:tr>
      <w:tr w:rsidR="00DA06AA" w:rsidRPr="005B331F" w:rsidTr="00085F27">
        <w:trPr>
          <w:jc w:val="center"/>
        </w:trPr>
        <w:tc>
          <w:tcPr>
            <w:tcW w:w="3401" w:type="dxa"/>
            <w:gridSpan w:val="2"/>
            <w:vAlign w:val="center"/>
          </w:tcPr>
          <w:p w:rsidR="00DA06AA" w:rsidRPr="008B03CB" w:rsidRDefault="00DA06AA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الأفعال</w:t>
            </w:r>
          </w:p>
        </w:tc>
        <w:tc>
          <w:tcPr>
            <w:tcW w:w="3072" w:type="dxa"/>
            <w:gridSpan w:val="2"/>
            <w:vAlign w:val="center"/>
          </w:tcPr>
          <w:p w:rsidR="00DA06AA" w:rsidRPr="008B03CB" w:rsidRDefault="00DA06AA" w:rsidP="00E74BA9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 w:rsidRPr="008B03CB">
              <w:rPr>
                <w:rFonts w:cs="Traditional Arabic" w:hint="cs"/>
                <w:b/>
                <w:bCs/>
                <w:sz w:val="36"/>
                <w:szCs w:val="36"/>
                <w:rtl/>
                <w:lang w:bidi="ar-SY"/>
              </w:rPr>
              <w:t>الأسماء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Ziyaret etti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595084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595084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Kış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ش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ت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اء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Çevirdi, kuşattı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اط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</w:p>
        </w:tc>
        <w:tc>
          <w:tcPr>
            <w:tcW w:w="1986" w:type="dxa"/>
            <w:vAlign w:val="center"/>
          </w:tcPr>
          <w:p w:rsidR="00DA06AA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Yolculuk, sefer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Uygun buldu, onayladı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ع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986" w:type="dxa"/>
            <w:vAlign w:val="center"/>
          </w:tcPr>
          <w:p w:rsidR="00DA06AA" w:rsidRPr="008B03CB" w:rsidRDefault="00586F16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Yeşil, yeşillik, çayır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…-e doğru ilerledi, yöneldi, gitti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ص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D913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Yan, taraf, bölüm, kenar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ان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Reddetti, terk etti, bıraktı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D913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Konuşma, müzakere, görüşme, diyalog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اد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ث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…-e seyahat etti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إ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986" w:type="dxa"/>
            <w:vAlign w:val="center"/>
          </w:tcPr>
          <w:p w:rsidR="00DA06AA" w:rsidRPr="008B03CB" w:rsidRDefault="00D913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Sevinç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Bitirdi, tamamladı, (vakti) geçirdi</w:t>
            </w:r>
          </w:p>
        </w:tc>
        <w:tc>
          <w:tcPr>
            <w:tcW w:w="1274" w:type="dxa"/>
          </w:tcPr>
          <w:p w:rsidR="00DA06AA" w:rsidRPr="00595084" w:rsidRDefault="00595084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ى</w:t>
            </w:r>
          </w:p>
        </w:tc>
        <w:tc>
          <w:tcPr>
            <w:tcW w:w="1986" w:type="dxa"/>
            <w:vAlign w:val="center"/>
          </w:tcPr>
          <w:p w:rsidR="00DA06AA" w:rsidRPr="008B03CB" w:rsidRDefault="00D9139F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Yolculuk, seyahat, gezi, tur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…-i …-e tercih etti, daha çok beğendi</w:t>
            </w:r>
          </w:p>
        </w:tc>
        <w:tc>
          <w:tcPr>
            <w:tcW w:w="1274" w:type="dxa"/>
          </w:tcPr>
          <w:p w:rsidR="00DA06AA" w:rsidRPr="00595084" w:rsidRDefault="00EF021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ضّ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243943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Vapur, gemi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اخ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Mutlu etti</w:t>
            </w:r>
          </w:p>
        </w:tc>
        <w:tc>
          <w:tcPr>
            <w:tcW w:w="1274" w:type="dxa"/>
          </w:tcPr>
          <w:p w:rsidR="00DA06AA" w:rsidRPr="00595084" w:rsidRDefault="00EF021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Otobüs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اف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ة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DA06AA" w:rsidRPr="005B331F" w:rsidTr="00085F27">
        <w:trPr>
          <w:jc w:val="center"/>
        </w:trPr>
        <w:tc>
          <w:tcPr>
            <w:tcW w:w="2127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İstedi</w:t>
            </w:r>
          </w:p>
        </w:tc>
        <w:tc>
          <w:tcPr>
            <w:tcW w:w="1274" w:type="dxa"/>
          </w:tcPr>
          <w:p w:rsidR="00DA06AA" w:rsidRPr="00595084" w:rsidRDefault="00EF021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أ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اد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Y"/>
              </w:rPr>
              <w:t>َ</w:t>
            </w:r>
          </w:p>
        </w:tc>
        <w:tc>
          <w:tcPr>
            <w:tcW w:w="1986" w:type="dxa"/>
            <w:vAlign w:val="center"/>
          </w:tcPr>
          <w:p w:rsidR="00DA06AA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Komşu, bitişik, sınırdaş</w:t>
            </w:r>
          </w:p>
        </w:tc>
        <w:tc>
          <w:tcPr>
            <w:tcW w:w="1086" w:type="dxa"/>
          </w:tcPr>
          <w:p w:rsidR="00DA06AA" w:rsidRPr="00AD00C3" w:rsidRDefault="00DA06AA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او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  <w:tr w:rsidR="00EF0210" w:rsidRPr="005B331F" w:rsidTr="00085F27">
        <w:trPr>
          <w:jc w:val="center"/>
        </w:trPr>
        <w:tc>
          <w:tcPr>
            <w:tcW w:w="3401" w:type="dxa"/>
            <w:gridSpan w:val="2"/>
            <w:vAlign w:val="center"/>
          </w:tcPr>
          <w:p w:rsidR="00EF0210" w:rsidRPr="00595084" w:rsidRDefault="00EF021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SY"/>
              </w:rPr>
            </w:pPr>
          </w:p>
        </w:tc>
        <w:tc>
          <w:tcPr>
            <w:tcW w:w="1986" w:type="dxa"/>
            <w:vAlign w:val="center"/>
          </w:tcPr>
          <w:p w:rsidR="00EF0210" w:rsidRPr="008B03CB" w:rsidRDefault="00085F27" w:rsidP="00E74B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Deniz</w:t>
            </w:r>
          </w:p>
        </w:tc>
        <w:tc>
          <w:tcPr>
            <w:tcW w:w="1086" w:type="dxa"/>
          </w:tcPr>
          <w:p w:rsidR="00EF0210" w:rsidRPr="00AD00C3" w:rsidRDefault="00EF0210" w:rsidP="00E74BA9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َـ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</w:t>
            </w:r>
            <w:r w:rsidR="00BD0BA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</w:p>
        </w:tc>
      </w:tr>
    </w:tbl>
    <w:p w:rsidR="00DA06AA" w:rsidRDefault="00DA06AA" w:rsidP="005B331F">
      <w:pPr>
        <w:rPr>
          <w:lang w:bidi="ar-SY"/>
        </w:rPr>
      </w:pPr>
    </w:p>
    <w:sectPr w:rsidR="00DA06AA" w:rsidSect="0040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B61"/>
    <w:rsid w:val="0000562E"/>
    <w:rsid w:val="00015AD5"/>
    <w:rsid w:val="00047CD0"/>
    <w:rsid w:val="00053AA6"/>
    <w:rsid w:val="000578BF"/>
    <w:rsid w:val="00060D0E"/>
    <w:rsid w:val="00072A37"/>
    <w:rsid w:val="00085F27"/>
    <w:rsid w:val="00096F40"/>
    <w:rsid w:val="000B46BC"/>
    <w:rsid w:val="000C2A57"/>
    <w:rsid w:val="000C511A"/>
    <w:rsid w:val="000D45B4"/>
    <w:rsid w:val="000F1921"/>
    <w:rsid w:val="000F7D3C"/>
    <w:rsid w:val="00112030"/>
    <w:rsid w:val="00143999"/>
    <w:rsid w:val="00147A71"/>
    <w:rsid w:val="00153407"/>
    <w:rsid w:val="0019463A"/>
    <w:rsid w:val="001C0FA7"/>
    <w:rsid w:val="00204CB9"/>
    <w:rsid w:val="0023150E"/>
    <w:rsid w:val="00243943"/>
    <w:rsid w:val="00244195"/>
    <w:rsid w:val="0024751F"/>
    <w:rsid w:val="0025355B"/>
    <w:rsid w:val="002934CF"/>
    <w:rsid w:val="00294219"/>
    <w:rsid w:val="002E669D"/>
    <w:rsid w:val="002F0F2F"/>
    <w:rsid w:val="003201FF"/>
    <w:rsid w:val="00327F97"/>
    <w:rsid w:val="00350985"/>
    <w:rsid w:val="00352762"/>
    <w:rsid w:val="00370A66"/>
    <w:rsid w:val="003743C3"/>
    <w:rsid w:val="00396888"/>
    <w:rsid w:val="003D0990"/>
    <w:rsid w:val="003D6570"/>
    <w:rsid w:val="003E01CE"/>
    <w:rsid w:val="0040158C"/>
    <w:rsid w:val="004042B0"/>
    <w:rsid w:val="004116AC"/>
    <w:rsid w:val="00433B2F"/>
    <w:rsid w:val="00433D6F"/>
    <w:rsid w:val="00460380"/>
    <w:rsid w:val="00497BC8"/>
    <w:rsid w:val="004B0E91"/>
    <w:rsid w:val="004C7246"/>
    <w:rsid w:val="004C7CAC"/>
    <w:rsid w:val="004D6558"/>
    <w:rsid w:val="004D6EEB"/>
    <w:rsid w:val="004D731F"/>
    <w:rsid w:val="004E3F45"/>
    <w:rsid w:val="00500BF8"/>
    <w:rsid w:val="0053479B"/>
    <w:rsid w:val="00536BA9"/>
    <w:rsid w:val="00562FCE"/>
    <w:rsid w:val="0057391E"/>
    <w:rsid w:val="00580C11"/>
    <w:rsid w:val="00586F16"/>
    <w:rsid w:val="00595084"/>
    <w:rsid w:val="005B331F"/>
    <w:rsid w:val="005D3F9D"/>
    <w:rsid w:val="005D57EB"/>
    <w:rsid w:val="005E04A4"/>
    <w:rsid w:val="00623608"/>
    <w:rsid w:val="00643654"/>
    <w:rsid w:val="00670D9F"/>
    <w:rsid w:val="006918B1"/>
    <w:rsid w:val="006A50E8"/>
    <w:rsid w:val="006C6544"/>
    <w:rsid w:val="006F5F26"/>
    <w:rsid w:val="0072346C"/>
    <w:rsid w:val="00726EE5"/>
    <w:rsid w:val="00736C5F"/>
    <w:rsid w:val="00746C26"/>
    <w:rsid w:val="00747CB8"/>
    <w:rsid w:val="007504E0"/>
    <w:rsid w:val="00755805"/>
    <w:rsid w:val="0076732C"/>
    <w:rsid w:val="00775E0D"/>
    <w:rsid w:val="00776B5E"/>
    <w:rsid w:val="007A33F4"/>
    <w:rsid w:val="007B7A8F"/>
    <w:rsid w:val="007C4D02"/>
    <w:rsid w:val="007D33CA"/>
    <w:rsid w:val="007E794F"/>
    <w:rsid w:val="007F0CAE"/>
    <w:rsid w:val="00803D15"/>
    <w:rsid w:val="008046AB"/>
    <w:rsid w:val="008069FC"/>
    <w:rsid w:val="00825CD3"/>
    <w:rsid w:val="008324B2"/>
    <w:rsid w:val="008410B2"/>
    <w:rsid w:val="00845C52"/>
    <w:rsid w:val="00846308"/>
    <w:rsid w:val="00872008"/>
    <w:rsid w:val="00873B19"/>
    <w:rsid w:val="00877B00"/>
    <w:rsid w:val="00880884"/>
    <w:rsid w:val="00885D2D"/>
    <w:rsid w:val="008A1859"/>
    <w:rsid w:val="008A1EA4"/>
    <w:rsid w:val="008B037C"/>
    <w:rsid w:val="008B03CB"/>
    <w:rsid w:val="008D30B5"/>
    <w:rsid w:val="008F08F5"/>
    <w:rsid w:val="008F634B"/>
    <w:rsid w:val="00922F8F"/>
    <w:rsid w:val="00953DDC"/>
    <w:rsid w:val="00981D1C"/>
    <w:rsid w:val="009A1FE0"/>
    <w:rsid w:val="009A7C08"/>
    <w:rsid w:val="009C020B"/>
    <w:rsid w:val="00A02B61"/>
    <w:rsid w:val="00A111C0"/>
    <w:rsid w:val="00A43E46"/>
    <w:rsid w:val="00A53370"/>
    <w:rsid w:val="00A646A9"/>
    <w:rsid w:val="00A82E32"/>
    <w:rsid w:val="00AA42B1"/>
    <w:rsid w:val="00AB57B4"/>
    <w:rsid w:val="00AC21DA"/>
    <w:rsid w:val="00AC3427"/>
    <w:rsid w:val="00AD00C3"/>
    <w:rsid w:val="00B00747"/>
    <w:rsid w:val="00B01989"/>
    <w:rsid w:val="00B02D0C"/>
    <w:rsid w:val="00B16555"/>
    <w:rsid w:val="00B31741"/>
    <w:rsid w:val="00B442C9"/>
    <w:rsid w:val="00BA1EA2"/>
    <w:rsid w:val="00BA20C9"/>
    <w:rsid w:val="00BC7317"/>
    <w:rsid w:val="00BD0BAB"/>
    <w:rsid w:val="00BD741C"/>
    <w:rsid w:val="00BE1D98"/>
    <w:rsid w:val="00BF7575"/>
    <w:rsid w:val="00C03B12"/>
    <w:rsid w:val="00C20893"/>
    <w:rsid w:val="00C22708"/>
    <w:rsid w:val="00C53E06"/>
    <w:rsid w:val="00C628BA"/>
    <w:rsid w:val="00C72426"/>
    <w:rsid w:val="00CA5116"/>
    <w:rsid w:val="00CC0079"/>
    <w:rsid w:val="00CD5E67"/>
    <w:rsid w:val="00D45674"/>
    <w:rsid w:val="00D47488"/>
    <w:rsid w:val="00D506FD"/>
    <w:rsid w:val="00D65FE5"/>
    <w:rsid w:val="00D85B62"/>
    <w:rsid w:val="00D9139F"/>
    <w:rsid w:val="00DA06AA"/>
    <w:rsid w:val="00DA623F"/>
    <w:rsid w:val="00DB2408"/>
    <w:rsid w:val="00DC116B"/>
    <w:rsid w:val="00DC3186"/>
    <w:rsid w:val="00DD618A"/>
    <w:rsid w:val="00E114A6"/>
    <w:rsid w:val="00E2027A"/>
    <w:rsid w:val="00E30DD2"/>
    <w:rsid w:val="00E72546"/>
    <w:rsid w:val="00E72AD9"/>
    <w:rsid w:val="00E74BA9"/>
    <w:rsid w:val="00E81AE1"/>
    <w:rsid w:val="00E83818"/>
    <w:rsid w:val="00E855F2"/>
    <w:rsid w:val="00E858B7"/>
    <w:rsid w:val="00ED0FDD"/>
    <w:rsid w:val="00ED50EC"/>
    <w:rsid w:val="00ED629A"/>
    <w:rsid w:val="00EF0210"/>
    <w:rsid w:val="00F12071"/>
    <w:rsid w:val="00F22102"/>
    <w:rsid w:val="00F22B69"/>
    <w:rsid w:val="00F304B3"/>
    <w:rsid w:val="00F52B68"/>
    <w:rsid w:val="00F94BEB"/>
    <w:rsid w:val="00FC3A4E"/>
    <w:rsid w:val="00FD0A9A"/>
    <w:rsid w:val="00FD60AE"/>
    <w:rsid w:val="00FE4036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4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182</cp:revision>
  <cp:lastPrinted>2014-01-27T10:54:00Z</cp:lastPrinted>
  <dcterms:created xsi:type="dcterms:W3CDTF">2014-01-27T10:38:00Z</dcterms:created>
  <dcterms:modified xsi:type="dcterms:W3CDTF">2014-03-30T05:03:00Z</dcterms:modified>
</cp:coreProperties>
</file>